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398A" w14:textId="0AF71441" w:rsidR="00671209" w:rsidRPr="00C678BF" w:rsidRDefault="00CE2B8F" w:rsidP="00194ACE">
      <w:pPr>
        <w:ind w:rightChars="1" w:right="2"/>
        <w:jc w:val="center"/>
        <w:rPr>
          <w:rFonts w:ascii="ＭＳ ゴシック" w:eastAsia="ＭＳ ゴシック" w:hAnsi="ＭＳ ゴシック"/>
          <w:sz w:val="28"/>
          <w:szCs w:val="28"/>
        </w:rPr>
      </w:pPr>
      <w:bookmarkStart w:id="0" w:name="_Hlk54192662"/>
      <w:r w:rsidRPr="00C678BF">
        <w:rPr>
          <w:rFonts w:ascii="ＭＳ ゴシック" w:eastAsia="ＭＳ ゴシック" w:hAnsi="ＭＳ ゴシック" w:hint="eastAsia"/>
          <w:sz w:val="28"/>
          <w:szCs w:val="28"/>
        </w:rPr>
        <w:t>令和</w:t>
      </w:r>
      <w:r w:rsidR="00671209" w:rsidRPr="00C678BF">
        <w:rPr>
          <w:rFonts w:ascii="ＭＳ ゴシック" w:eastAsia="ＭＳ ゴシック" w:hAnsi="ＭＳ ゴシック" w:hint="eastAsia"/>
          <w:sz w:val="28"/>
          <w:szCs w:val="28"/>
        </w:rPr>
        <w:t>2</w:t>
      </w:r>
      <w:r w:rsidRPr="00C678BF">
        <w:rPr>
          <w:rFonts w:ascii="ＭＳ ゴシック" w:eastAsia="ＭＳ ゴシック" w:hAnsi="ＭＳ ゴシック" w:hint="eastAsia"/>
          <w:sz w:val="28"/>
          <w:szCs w:val="28"/>
        </w:rPr>
        <w:t>年度「要指導医薬品・一般用医薬品販売に関する講習会」</w:t>
      </w:r>
      <w:bookmarkEnd w:id="0"/>
      <w:r w:rsidRPr="00C678BF">
        <w:rPr>
          <w:rFonts w:ascii="ＭＳ ゴシック" w:eastAsia="ＭＳ ゴシック" w:hAnsi="ＭＳ ゴシック" w:hint="eastAsia"/>
          <w:sz w:val="28"/>
          <w:szCs w:val="28"/>
        </w:rPr>
        <w:t>ご案内</w:t>
      </w:r>
    </w:p>
    <w:p w14:paraId="241200B3" w14:textId="7E6F0007" w:rsidR="00671209" w:rsidRDefault="00934D07" w:rsidP="00733E0B">
      <w:pPr>
        <w:ind w:rightChars="1" w:right="2"/>
        <w:jc w:val="right"/>
        <w:rPr>
          <w:szCs w:val="21"/>
        </w:rPr>
      </w:pPr>
      <w:r>
        <w:rPr>
          <w:rFonts w:hint="eastAsia"/>
          <w:szCs w:val="21"/>
        </w:rPr>
        <w:t>令和</w:t>
      </w:r>
      <w:r w:rsidR="00A040A4">
        <w:rPr>
          <w:rFonts w:hint="eastAsia"/>
          <w:szCs w:val="21"/>
        </w:rPr>
        <w:t>2</w:t>
      </w:r>
      <w:r>
        <w:rPr>
          <w:rFonts w:hint="eastAsia"/>
          <w:szCs w:val="21"/>
        </w:rPr>
        <w:t>年</w:t>
      </w:r>
      <w:r w:rsidR="00C678BF">
        <w:rPr>
          <w:rFonts w:hint="eastAsia"/>
          <w:szCs w:val="21"/>
        </w:rPr>
        <w:t>12</w:t>
      </w:r>
      <w:r w:rsidR="00227E8B" w:rsidRPr="00B774B4">
        <w:rPr>
          <w:rFonts w:hint="eastAsia"/>
          <w:szCs w:val="21"/>
        </w:rPr>
        <w:t>月</w:t>
      </w:r>
    </w:p>
    <w:p w14:paraId="79C2C568" w14:textId="5256D072" w:rsidR="000F2DF0" w:rsidRPr="003F13F5" w:rsidRDefault="00733E0B" w:rsidP="00733E0B">
      <w:pPr>
        <w:ind w:rightChars="1" w:right="2"/>
        <w:jc w:val="right"/>
        <w:rPr>
          <w:szCs w:val="21"/>
          <w:lang w:eastAsia="zh-TW"/>
        </w:rPr>
      </w:pPr>
      <w:r>
        <w:rPr>
          <w:rFonts w:hint="eastAsia"/>
          <w:szCs w:val="21"/>
        </w:rPr>
        <w:t xml:space="preserve">　</w:t>
      </w:r>
      <w:r w:rsidR="000F2DF0" w:rsidRPr="003F13F5">
        <w:rPr>
          <w:rFonts w:hint="eastAsia"/>
          <w:szCs w:val="21"/>
          <w:lang w:eastAsia="zh-TW"/>
        </w:rPr>
        <w:t>公益社団法人静岡県薬剤師会</w:t>
      </w:r>
    </w:p>
    <w:p w14:paraId="6C62E401" w14:textId="77777777" w:rsidR="00194ACE" w:rsidRDefault="00194ACE" w:rsidP="00CE2B8F">
      <w:pPr>
        <w:spacing w:line="260" w:lineRule="exact"/>
        <w:rPr>
          <w:rFonts w:ascii="ＭＳ ゴシック" w:eastAsia="ＭＳ ゴシック" w:hAnsi="ＭＳ ゴシック"/>
          <w:bCs/>
          <w:szCs w:val="21"/>
        </w:rPr>
      </w:pPr>
    </w:p>
    <w:p w14:paraId="7C3DD8E8" w14:textId="170D181E" w:rsidR="00CE2B8F" w:rsidRPr="00CE2B8F" w:rsidRDefault="00CE2B8F" w:rsidP="00CE2B8F">
      <w:pPr>
        <w:spacing w:line="260" w:lineRule="exact"/>
        <w:rPr>
          <w:rFonts w:ascii="ＭＳ ゴシック" w:eastAsia="ＭＳ ゴシック" w:hAnsi="ＭＳ ゴシック"/>
          <w:bCs/>
          <w:szCs w:val="21"/>
        </w:rPr>
      </w:pPr>
      <w:r w:rsidRPr="00CE2B8F">
        <w:rPr>
          <w:rFonts w:ascii="ＭＳ ゴシック" w:eastAsia="ＭＳ ゴシック" w:hAnsi="ＭＳ ゴシック" w:hint="eastAsia"/>
          <w:bCs/>
          <w:szCs w:val="21"/>
        </w:rPr>
        <w:t>１　目　的</w:t>
      </w:r>
    </w:p>
    <w:p w14:paraId="6BB73F54" w14:textId="4C973629" w:rsidR="00CE2B8F" w:rsidRPr="00671209" w:rsidRDefault="00CE2B8F" w:rsidP="00CE2B8F">
      <w:pPr>
        <w:spacing w:line="260" w:lineRule="exact"/>
        <w:ind w:leftChars="100" w:left="233" w:firstLineChars="100" w:firstLine="233"/>
        <w:rPr>
          <w:rFonts w:ascii="ＭＳ 明朝" w:hAnsi="ＭＳ 明朝"/>
          <w:bCs/>
          <w:szCs w:val="21"/>
        </w:rPr>
      </w:pPr>
      <w:r w:rsidRPr="00671209">
        <w:rPr>
          <w:rFonts w:ascii="ＭＳ 明朝" w:hAnsi="ＭＳ 明朝" w:hint="eastAsia"/>
          <w:bCs/>
          <w:szCs w:val="21"/>
        </w:rPr>
        <w:t>薬剤師の一般用医薬品の販売に関する知識及び技能の向上を図り、もって県民の健康な生活の確保及び向上に寄与することを目的としています。</w:t>
      </w:r>
    </w:p>
    <w:p w14:paraId="70056DE0" w14:textId="77777777" w:rsidR="00CE2B8F" w:rsidRPr="00CE2B8F" w:rsidRDefault="00CE2B8F" w:rsidP="00CE2B8F">
      <w:pPr>
        <w:spacing w:line="260" w:lineRule="exact"/>
        <w:rPr>
          <w:rFonts w:ascii="ＭＳ 明朝" w:hAnsi="ＭＳ 明朝"/>
          <w:bCs/>
          <w:szCs w:val="21"/>
        </w:rPr>
      </w:pPr>
      <w:r w:rsidRPr="00CE2B8F">
        <w:rPr>
          <w:rFonts w:ascii="ＭＳ ゴシック" w:eastAsia="ＭＳ ゴシック" w:hAnsi="ＭＳ ゴシック" w:hint="eastAsia"/>
          <w:bCs/>
          <w:szCs w:val="21"/>
        </w:rPr>
        <w:t>２　日　時</w:t>
      </w:r>
      <w:r w:rsidRPr="00CE2B8F">
        <w:rPr>
          <w:rFonts w:ascii="ＭＳ 明朝" w:hAnsi="ＭＳ 明朝" w:hint="eastAsia"/>
          <w:bCs/>
          <w:szCs w:val="21"/>
        </w:rPr>
        <w:t xml:space="preserve">　　令和3年2月21日（日）　午後1時30分～午後4時50分</w:t>
      </w:r>
    </w:p>
    <w:p w14:paraId="1B552E07" w14:textId="77777777" w:rsidR="00CE2B8F" w:rsidRPr="00CE2B8F" w:rsidRDefault="00CE2B8F" w:rsidP="00CE2B8F">
      <w:pPr>
        <w:spacing w:line="260" w:lineRule="exact"/>
        <w:rPr>
          <w:rFonts w:ascii="ＭＳ 明朝" w:hAnsi="ＭＳ 明朝"/>
          <w:bCs/>
          <w:szCs w:val="21"/>
        </w:rPr>
      </w:pPr>
      <w:r w:rsidRPr="00CE2B8F">
        <w:rPr>
          <w:rFonts w:ascii="ＭＳ ゴシック" w:eastAsia="ＭＳ ゴシック" w:hAnsi="ＭＳ ゴシック" w:hint="eastAsia"/>
          <w:bCs/>
          <w:szCs w:val="21"/>
        </w:rPr>
        <w:t>３　会　場</w:t>
      </w:r>
      <w:r w:rsidRPr="00CE2B8F">
        <w:rPr>
          <w:rFonts w:ascii="ＭＳ 明朝" w:hAnsi="ＭＳ 明朝" w:hint="eastAsia"/>
          <w:bCs/>
          <w:szCs w:val="21"/>
        </w:rPr>
        <w:t xml:space="preserve">　　静岡県薬剤師会館　静岡市駿河区馬淵2-16-32　電話054-203-2023</w:t>
      </w:r>
    </w:p>
    <w:p w14:paraId="2DD37B91" w14:textId="77777777" w:rsidR="00CE2B8F" w:rsidRPr="00CE2B8F" w:rsidRDefault="00CE2B8F" w:rsidP="00CE2B8F">
      <w:pPr>
        <w:spacing w:line="260" w:lineRule="exact"/>
        <w:rPr>
          <w:rFonts w:ascii="ＭＳ 明朝" w:hAnsi="ＭＳ 明朝"/>
          <w:bCs/>
          <w:szCs w:val="21"/>
        </w:rPr>
      </w:pPr>
      <w:r w:rsidRPr="00CE2B8F">
        <w:rPr>
          <w:rFonts w:ascii="ＭＳ 明朝" w:hAnsi="ＭＳ 明朝" w:hint="eastAsia"/>
          <w:bCs/>
          <w:szCs w:val="21"/>
        </w:rPr>
        <w:t xml:space="preserve">　　　　　　　＊　駐車場の用意はございませんので、お車での来場はご遠慮願います。</w:t>
      </w:r>
    </w:p>
    <w:p w14:paraId="253825EC" w14:textId="77777777" w:rsidR="00CE2B8F" w:rsidRPr="00CE2B8F" w:rsidRDefault="00CE2B8F" w:rsidP="00CE2B8F">
      <w:pPr>
        <w:spacing w:line="260" w:lineRule="exact"/>
        <w:rPr>
          <w:rFonts w:ascii="ＭＳ 明朝" w:hAnsi="ＭＳ 明朝"/>
          <w:bCs/>
          <w:szCs w:val="21"/>
        </w:rPr>
      </w:pPr>
      <w:r w:rsidRPr="00CE2B8F">
        <w:rPr>
          <w:rFonts w:ascii="ＭＳ ゴシック" w:eastAsia="ＭＳ ゴシック" w:hAnsi="ＭＳ ゴシック" w:hint="eastAsia"/>
          <w:bCs/>
          <w:szCs w:val="21"/>
        </w:rPr>
        <w:t>４　内　容</w:t>
      </w:r>
      <w:r w:rsidRPr="00CE2B8F">
        <w:rPr>
          <w:rFonts w:ascii="ＭＳ 明朝" w:hAnsi="ＭＳ 明朝" w:hint="eastAsia"/>
          <w:bCs/>
          <w:szCs w:val="21"/>
        </w:rPr>
        <w:t xml:space="preserve">　　詳細はプログラムのとおり</w:t>
      </w:r>
    </w:p>
    <w:p w14:paraId="761383B5" w14:textId="77777777" w:rsidR="00CE2B8F" w:rsidRPr="00CE2B8F" w:rsidRDefault="00CE2B8F" w:rsidP="00CE2B8F">
      <w:pPr>
        <w:spacing w:line="260" w:lineRule="exact"/>
        <w:rPr>
          <w:rFonts w:ascii="ＭＳ 明朝" w:hAnsi="ＭＳ 明朝"/>
          <w:bCs/>
          <w:szCs w:val="21"/>
        </w:rPr>
      </w:pPr>
      <w:r w:rsidRPr="00CE2B8F">
        <w:rPr>
          <w:rFonts w:ascii="ＭＳ ゴシック" w:eastAsia="ＭＳ ゴシック" w:hAnsi="ＭＳ ゴシック" w:hint="eastAsia"/>
          <w:bCs/>
          <w:szCs w:val="21"/>
        </w:rPr>
        <w:t>５　対象者</w:t>
      </w:r>
      <w:r w:rsidRPr="00CE2B8F">
        <w:rPr>
          <w:rFonts w:ascii="ＭＳ 明朝" w:hAnsi="ＭＳ 明朝" w:hint="eastAsia"/>
          <w:bCs/>
          <w:szCs w:val="21"/>
        </w:rPr>
        <w:t xml:space="preserve">　　薬剤師</w:t>
      </w:r>
    </w:p>
    <w:p w14:paraId="65B0A0B3" w14:textId="77777777" w:rsidR="00CE2B8F" w:rsidRPr="00CE2B8F" w:rsidRDefault="00CE2B8F" w:rsidP="00CE2B8F">
      <w:pPr>
        <w:spacing w:line="260" w:lineRule="exact"/>
        <w:rPr>
          <w:rFonts w:ascii="ＭＳ 明朝" w:hAnsi="ＭＳ 明朝"/>
          <w:bCs/>
          <w:szCs w:val="21"/>
        </w:rPr>
      </w:pPr>
      <w:r w:rsidRPr="00CE2B8F">
        <w:rPr>
          <w:rFonts w:ascii="ＭＳ ゴシック" w:eastAsia="ＭＳ ゴシック" w:hAnsi="ＭＳ ゴシック" w:hint="eastAsia"/>
          <w:bCs/>
          <w:szCs w:val="21"/>
        </w:rPr>
        <w:t>６　定　員</w:t>
      </w:r>
      <w:r w:rsidRPr="00CE2B8F">
        <w:rPr>
          <w:rFonts w:ascii="ＭＳ 明朝" w:hAnsi="ＭＳ 明朝" w:hint="eastAsia"/>
          <w:bCs/>
          <w:szCs w:val="21"/>
        </w:rPr>
        <w:t xml:space="preserve">　　７０名</w:t>
      </w:r>
    </w:p>
    <w:p w14:paraId="4411ED3C" w14:textId="77777777" w:rsidR="00CE2B8F" w:rsidRPr="00CE2B8F" w:rsidRDefault="00CE2B8F" w:rsidP="00CE2B8F">
      <w:pPr>
        <w:spacing w:line="260" w:lineRule="exact"/>
        <w:rPr>
          <w:rFonts w:ascii="ＭＳ 明朝" w:hAnsi="ＭＳ 明朝"/>
          <w:bCs/>
          <w:szCs w:val="21"/>
        </w:rPr>
      </w:pPr>
      <w:r w:rsidRPr="00CE2B8F">
        <w:rPr>
          <w:rFonts w:ascii="ＭＳ ゴシック" w:eastAsia="ＭＳ ゴシック" w:hAnsi="ＭＳ ゴシック" w:hint="eastAsia"/>
          <w:bCs/>
          <w:szCs w:val="21"/>
        </w:rPr>
        <w:t>７　受講料</w:t>
      </w:r>
      <w:r w:rsidRPr="00CE2B8F">
        <w:rPr>
          <w:rFonts w:ascii="ＭＳ 明朝" w:hAnsi="ＭＳ 明朝" w:hint="eastAsia"/>
          <w:bCs/>
          <w:szCs w:val="21"/>
        </w:rPr>
        <w:t xml:space="preserve">　　無料</w:t>
      </w:r>
    </w:p>
    <w:p w14:paraId="7EC6FA73" w14:textId="77777777" w:rsidR="00CE2B8F" w:rsidRPr="00CE2B8F" w:rsidRDefault="00CE2B8F" w:rsidP="00CE2B8F">
      <w:pPr>
        <w:spacing w:line="260" w:lineRule="exact"/>
        <w:rPr>
          <w:rFonts w:ascii="ＭＳ 明朝" w:hAnsi="ＭＳ 明朝"/>
          <w:bCs/>
          <w:szCs w:val="21"/>
        </w:rPr>
      </w:pPr>
      <w:r w:rsidRPr="00CE2B8F">
        <w:rPr>
          <w:rFonts w:ascii="ＭＳ 明朝" w:hAnsi="ＭＳ 明朝" w:hint="eastAsia"/>
          <w:bCs/>
          <w:szCs w:val="21"/>
        </w:rPr>
        <w:t xml:space="preserve">　　　　　　　※受講の際には、会員証又は身分を証明する書類（運転免許証等）をご持参ください。</w:t>
      </w:r>
    </w:p>
    <w:p w14:paraId="3282FDF2" w14:textId="77777777" w:rsidR="00CE2B8F" w:rsidRPr="00CE2B8F" w:rsidRDefault="00CE2B8F" w:rsidP="00CE2B8F">
      <w:pPr>
        <w:spacing w:line="260" w:lineRule="exact"/>
        <w:rPr>
          <w:rFonts w:ascii="ＭＳ ゴシック" w:eastAsia="ＭＳ ゴシック" w:hAnsi="ＭＳ ゴシック"/>
          <w:bCs/>
          <w:szCs w:val="21"/>
        </w:rPr>
      </w:pPr>
      <w:r w:rsidRPr="00CE2B8F">
        <w:rPr>
          <w:rFonts w:ascii="ＭＳ ゴシック" w:eastAsia="ＭＳ ゴシック" w:hAnsi="ＭＳ ゴシック" w:hint="eastAsia"/>
          <w:bCs/>
          <w:szCs w:val="21"/>
        </w:rPr>
        <w:t>８　申込方法</w:t>
      </w:r>
    </w:p>
    <w:p w14:paraId="6655039B" w14:textId="0505599D" w:rsidR="00CE2B8F" w:rsidRPr="00CE2B8F" w:rsidRDefault="00CE2B8F" w:rsidP="00CE2B8F">
      <w:pPr>
        <w:spacing w:line="260" w:lineRule="exact"/>
        <w:ind w:leftChars="100" w:left="233" w:firstLineChars="100" w:firstLine="233"/>
        <w:rPr>
          <w:rFonts w:ascii="ＭＳ 明朝" w:hAnsi="ＭＳ 明朝"/>
          <w:bCs/>
          <w:szCs w:val="21"/>
        </w:rPr>
      </w:pPr>
      <w:r w:rsidRPr="008F1E6D">
        <w:rPr>
          <w:rFonts w:ascii="ＭＳ 明朝" w:hAnsi="ＭＳ 明朝" w:hint="eastAsia"/>
          <w:bCs/>
          <w:szCs w:val="21"/>
        </w:rPr>
        <w:t>下記「受講申込書」により、</w:t>
      </w:r>
      <w:r w:rsidR="008F1E6D" w:rsidRPr="00893D9A">
        <w:rPr>
          <w:rFonts w:ascii="ＭＳ 明朝" w:hAnsi="ＭＳ 明朝" w:hint="eastAsia"/>
          <w:bCs/>
          <w:szCs w:val="21"/>
          <w:u w:val="single"/>
        </w:rPr>
        <w:t>1</w:t>
      </w:r>
      <w:r w:rsidRPr="00893D9A">
        <w:rPr>
          <w:rFonts w:ascii="ＭＳ 明朝" w:hAnsi="ＭＳ 明朝" w:hint="eastAsia"/>
          <w:bCs/>
          <w:szCs w:val="21"/>
          <w:u w:val="single"/>
        </w:rPr>
        <w:t>月</w:t>
      </w:r>
      <w:r w:rsidR="008F1E6D" w:rsidRPr="00893D9A">
        <w:rPr>
          <w:rFonts w:ascii="ＭＳ 明朝" w:hAnsi="ＭＳ 明朝" w:hint="eastAsia"/>
          <w:bCs/>
          <w:szCs w:val="21"/>
          <w:u w:val="single"/>
        </w:rPr>
        <w:t>22</w:t>
      </w:r>
      <w:r w:rsidRPr="00893D9A">
        <w:rPr>
          <w:rFonts w:ascii="ＭＳ 明朝" w:hAnsi="ＭＳ 明朝" w:hint="eastAsia"/>
          <w:bCs/>
          <w:szCs w:val="21"/>
          <w:u w:val="single"/>
        </w:rPr>
        <w:t>日（</w:t>
      </w:r>
      <w:r w:rsidR="008F1E6D" w:rsidRPr="00893D9A">
        <w:rPr>
          <w:rFonts w:ascii="ＭＳ 明朝" w:hAnsi="ＭＳ 明朝" w:hint="eastAsia"/>
          <w:bCs/>
          <w:szCs w:val="21"/>
          <w:u w:val="single"/>
        </w:rPr>
        <w:t>金</w:t>
      </w:r>
      <w:r w:rsidRPr="00893D9A">
        <w:rPr>
          <w:rFonts w:ascii="ＭＳ 明朝" w:hAnsi="ＭＳ 明朝" w:hint="eastAsia"/>
          <w:bCs/>
          <w:szCs w:val="21"/>
          <w:u w:val="single"/>
        </w:rPr>
        <w:t>）</w:t>
      </w:r>
      <w:r w:rsidRPr="008F1E6D">
        <w:rPr>
          <w:rFonts w:ascii="ＭＳ 明朝" w:hAnsi="ＭＳ 明朝" w:hint="eastAsia"/>
          <w:bCs/>
          <w:szCs w:val="21"/>
        </w:rPr>
        <w:t>までに直接県薬事務局あて電子データ（Word形式）</w:t>
      </w:r>
      <w:r w:rsidRPr="00CE2B8F">
        <w:rPr>
          <w:rFonts w:ascii="ＭＳ 明朝" w:hAnsi="ＭＳ 明朝" w:hint="eastAsia"/>
          <w:bCs/>
          <w:szCs w:val="21"/>
        </w:rPr>
        <w:t>にてお申込みください。ご不明の点は、県薬事務局までお問い合わせください。</w:t>
      </w:r>
    </w:p>
    <w:p w14:paraId="66783137" w14:textId="77777777" w:rsidR="00CE2B8F" w:rsidRPr="00CE2B8F" w:rsidRDefault="00CE2B8F" w:rsidP="00CE2B8F">
      <w:pPr>
        <w:spacing w:line="260" w:lineRule="exact"/>
        <w:ind w:leftChars="100" w:left="233"/>
        <w:rPr>
          <w:rFonts w:ascii="ＭＳ 明朝" w:hAnsi="ＭＳ 明朝"/>
          <w:bCs/>
          <w:szCs w:val="21"/>
        </w:rPr>
      </w:pPr>
      <w:r w:rsidRPr="00CE2B8F">
        <w:rPr>
          <w:rFonts w:ascii="ＭＳ 明朝" w:hAnsi="ＭＳ 明朝" w:hint="eastAsia"/>
          <w:bCs/>
          <w:szCs w:val="21"/>
        </w:rPr>
        <w:t>受講申込書は県薬ホームページに掲載いたします。ホームページ掲載の「入力する際の注意点」を確認の上、受講申込書に入力をお願いします。締切日以前でも定員になり次第締め切らせていただきますので、お早めにお申込みください。</w:t>
      </w:r>
    </w:p>
    <w:p w14:paraId="55AAFCDA" w14:textId="77777777" w:rsidR="00CE2B8F" w:rsidRPr="00CE2B8F" w:rsidRDefault="00CE2B8F" w:rsidP="00CE2B8F">
      <w:pPr>
        <w:spacing w:line="260" w:lineRule="exact"/>
        <w:rPr>
          <w:rFonts w:ascii="ＭＳ ゴシック" w:eastAsia="ＭＳ ゴシック" w:hAnsi="ＭＳ ゴシック"/>
          <w:bCs/>
          <w:szCs w:val="21"/>
        </w:rPr>
      </w:pPr>
      <w:r w:rsidRPr="00CE2B8F">
        <w:rPr>
          <w:rFonts w:ascii="ＭＳ ゴシック" w:eastAsia="ＭＳ ゴシック" w:hAnsi="ＭＳ ゴシック" w:hint="eastAsia"/>
          <w:bCs/>
          <w:szCs w:val="21"/>
        </w:rPr>
        <w:t xml:space="preserve">９　お申込み・問合せ先　</w:t>
      </w:r>
    </w:p>
    <w:p w14:paraId="7F1ABECC" w14:textId="32ED239E" w:rsidR="00671209" w:rsidRPr="00194ACE" w:rsidRDefault="00CE2B8F" w:rsidP="00CE2B8F">
      <w:pPr>
        <w:spacing w:line="260" w:lineRule="exact"/>
        <w:ind w:firstLineChars="200" w:firstLine="466"/>
        <w:rPr>
          <w:rFonts w:ascii="ＭＳ 明朝" w:hAnsi="ＭＳ 明朝"/>
          <w:szCs w:val="21"/>
        </w:rPr>
      </w:pPr>
      <w:r w:rsidRPr="00194ACE">
        <w:rPr>
          <w:rFonts w:ascii="ＭＳ 明朝" w:hAnsi="ＭＳ 明朝" w:hint="eastAsia"/>
          <w:bCs/>
          <w:szCs w:val="21"/>
        </w:rPr>
        <w:t xml:space="preserve">静岡県薬剤師会事務局　担当：木村 TEL:054-203-2023　 </w:t>
      </w:r>
      <w:r w:rsidR="00671209" w:rsidRPr="00194ACE">
        <w:rPr>
          <w:rFonts w:ascii="ＭＳ 明朝" w:hAnsi="ＭＳ 明朝" w:hint="eastAsia"/>
          <w:szCs w:val="21"/>
        </w:rPr>
        <w:t>Ｅ-mail:</w:t>
      </w:r>
      <w:r w:rsidR="003B3ADA" w:rsidRPr="00194ACE">
        <w:t xml:space="preserve"> </w:t>
      </w:r>
      <w:hyperlink r:id="rId8" w:history="1">
        <w:r w:rsidR="003B3ADA" w:rsidRPr="00194ACE">
          <w:rPr>
            <w:rStyle w:val="a6"/>
            <w:rFonts w:ascii="ＭＳ 明朝" w:hAnsi="ＭＳ 明朝"/>
            <w:color w:val="auto"/>
            <w:szCs w:val="21"/>
            <w:u w:val="none"/>
          </w:rPr>
          <w:t>1_syokunou@shizuyaku.or.jp</w:t>
        </w:r>
      </w:hyperlink>
    </w:p>
    <w:p w14:paraId="426FF79C" w14:textId="77777777" w:rsidR="00CE2B8F" w:rsidRPr="00671209" w:rsidRDefault="00CE2B8F" w:rsidP="00CE2B8F">
      <w:pPr>
        <w:spacing w:line="260" w:lineRule="exact"/>
        <w:rPr>
          <w:rFonts w:ascii="ＭＳ ゴシック" w:eastAsia="ＭＳ ゴシック" w:hAnsi="ＭＳ ゴシック"/>
          <w:bCs/>
          <w:szCs w:val="21"/>
        </w:rPr>
      </w:pPr>
      <w:r w:rsidRPr="00671209">
        <w:rPr>
          <w:rFonts w:ascii="ＭＳ ゴシック" w:eastAsia="ＭＳ ゴシック" w:hAnsi="ＭＳ ゴシック" w:hint="eastAsia"/>
          <w:bCs/>
          <w:szCs w:val="21"/>
        </w:rPr>
        <w:t>10　その他</w:t>
      </w:r>
    </w:p>
    <w:p w14:paraId="5C7AFA9B" w14:textId="77777777" w:rsidR="00CE2B8F" w:rsidRPr="00CE2B8F" w:rsidRDefault="00CE2B8F" w:rsidP="00671209">
      <w:pPr>
        <w:spacing w:line="260" w:lineRule="exact"/>
        <w:ind w:leftChars="100" w:left="233" w:firstLineChars="100" w:firstLine="233"/>
        <w:rPr>
          <w:rFonts w:ascii="ＭＳ 明朝" w:hAnsi="ＭＳ 明朝"/>
          <w:bCs/>
          <w:szCs w:val="21"/>
        </w:rPr>
      </w:pPr>
      <w:r w:rsidRPr="00671209">
        <w:rPr>
          <w:rFonts w:ascii="ＭＳ ゴシック" w:eastAsia="ＭＳ ゴシック" w:hAnsi="ＭＳ ゴシック" w:hint="eastAsia"/>
          <w:bCs/>
          <w:szCs w:val="21"/>
        </w:rPr>
        <w:t>本</w:t>
      </w:r>
      <w:r w:rsidRPr="00CE2B8F">
        <w:rPr>
          <w:rFonts w:ascii="ＭＳ 明朝" w:hAnsi="ＭＳ 明朝" w:hint="eastAsia"/>
          <w:bCs/>
          <w:szCs w:val="21"/>
        </w:rPr>
        <w:t>研修会は、日本薬剤師研修センター「研修認定薬剤師制度」対象研修会として、2単位申請予定です。また、受講者の氏名及び薬剤師免許番号を日本薬剤師研修センターに報告しますので予めご了知ください。</w:t>
      </w:r>
    </w:p>
    <w:p w14:paraId="74ECEB77" w14:textId="77777777" w:rsidR="00CE2B8F" w:rsidRPr="00CE2B8F" w:rsidRDefault="00CE2B8F" w:rsidP="00671209">
      <w:pPr>
        <w:spacing w:line="260" w:lineRule="exact"/>
        <w:ind w:leftChars="100" w:left="233" w:firstLineChars="100" w:firstLine="233"/>
        <w:rPr>
          <w:rFonts w:ascii="ＭＳ 明朝" w:hAnsi="ＭＳ 明朝"/>
          <w:bCs/>
          <w:szCs w:val="21"/>
        </w:rPr>
      </w:pPr>
      <w:r w:rsidRPr="00CE2B8F">
        <w:rPr>
          <w:rFonts w:ascii="ＭＳ 明朝" w:hAnsi="ＭＳ 明朝" w:hint="eastAsia"/>
          <w:bCs/>
          <w:szCs w:val="21"/>
        </w:rPr>
        <w:t>本会における新型コロナウイルス感染症防止対策につきましては、当会ホームページの研修会・講習会のサイトに掲載していますので、事前に確認のうえお申込みください。</w:t>
      </w:r>
    </w:p>
    <w:p w14:paraId="4012284B" w14:textId="77777777" w:rsidR="00CE2B8F" w:rsidRPr="00CE2B8F" w:rsidRDefault="00CE2B8F" w:rsidP="00671209">
      <w:pPr>
        <w:spacing w:line="260" w:lineRule="exact"/>
        <w:ind w:firstLineChars="200" w:firstLine="466"/>
        <w:rPr>
          <w:rFonts w:ascii="ＭＳ 明朝" w:hAnsi="ＭＳ 明朝"/>
          <w:bCs/>
          <w:szCs w:val="21"/>
        </w:rPr>
      </w:pPr>
      <w:r w:rsidRPr="00CE2B8F">
        <w:rPr>
          <w:rFonts w:ascii="ＭＳ 明朝" w:hAnsi="ＭＳ 明朝" w:hint="eastAsia"/>
          <w:bCs/>
          <w:szCs w:val="21"/>
        </w:rPr>
        <w:t>なお、新型コロナウイルスの影響により、やむを得ず開催延期・中止となる場合があります。</w:t>
      </w:r>
    </w:p>
    <w:p w14:paraId="13A0AD06" w14:textId="77777777" w:rsidR="00CE2B8F" w:rsidRPr="00CE2B8F" w:rsidRDefault="00CE2B8F" w:rsidP="00671209">
      <w:pPr>
        <w:spacing w:line="260" w:lineRule="exact"/>
        <w:ind w:firstLineChars="200" w:firstLine="466"/>
        <w:rPr>
          <w:rFonts w:ascii="ＭＳ 明朝" w:hAnsi="ＭＳ 明朝"/>
          <w:bCs/>
          <w:szCs w:val="21"/>
        </w:rPr>
      </w:pPr>
      <w:r w:rsidRPr="00CE2B8F">
        <w:rPr>
          <w:rFonts w:ascii="ＭＳ 明朝" w:hAnsi="ＭＳ 明朝" w:hint="eastAsia"/>
          <w:bCs/>
          <w:szCs w:val="21"/>
        </w:rPr>
        <w:t>開催延期・中止の場合は、メール送信、ホームページへの掲載の方法によりお知らせいたします。</w:t>
      </w:r>
    </w:p>
    <w:p w14:paraId="0E82882F" w14:textId="783CF06B" w:rsidR="00B50EFF" w:rsidRPr="003D01D7" w:rsidRDefault="00C61AC5" w:rsidP="00D61B24">
      <w:pPr>
        <w:spacing w:line="200" w:lineRule="exact"/>
        <w:rPr>
          <w:szCs w:val="21"/>
        </w:rPr>
      </w:pPr>
      <w:r w:rsidRPr="003D01D7">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497F5D48" wp14:editId="1129A198">
                <wp:simplePos x="0" y="0"/>
                <wp:positionH relativeFrom="column">
                  <wp:posOffset>2540</wp:posOffset>
                </wp:positionH>
                <wp:positionV relativeFrom="paragraph">
                  <wp:posOffset>101600</wp:posOffset>
                </wp:positionV>
                <wp:extent cx="6655435"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5435"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E36"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pt" to="5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" strokeweight="1.5pt">
                <v:stroke dashstyle="dashDot"/>
              </v:line>
            </w:pict>
          </mc:Fallback>
        </mc:AlternateContent>
      </w:r>
    </w:p>
    <w:p w14:paraId="40AF2128" w14:textId="30F25229" w:rsidR="00CA6601" w:rsidRPr="00671209" w:rsidRDefault="00671209" w:rsidP="004B6153">
      <w:pPr>
        <w:jc w:val="center"/>
        <w:rPr>
          <w:rFonts w:ascii="ＭＳ ゴシック" w:eastAsia="ＭＳ ゴシック" w:hAnsi="ＭＳ ゴシック"/>
          <w:w w:val="90"/>
          <w:sz w:val="28"/>
          <w:szCs w:val="28"/>
        </w:rPr>
      </w:pPr>
      <w:r w:rsidRPr="00671209">
        <w:rPr>
          <w:rFonts w:ascii="ＭＳ ゴシック" w:eastAsia="ＭＳ ゴシック" w:hAnsi="ＭＳ ゴシック" w:hint="eastAsia"/>
          <w:w w:val="90"/>
          <w:sz w:val="28"/>
          <w:szCs w:val="28"/>
        </w:rPr>
        <w:t>令和2年度「要指導医薬品・一般用医薬品販売に関する講習会」</w:t>
      </w:r>
      <w:r w:rsidR="00B3669D" w:rsidRPr="00671209">
        <w:rPr>
          <w:rFonts w:ascii="ＭＳ ゴシック" w:eastAsia="ＭＳ ゴシック" w:hAnsi="ＭＳ ゴシック" w:hint="eastAsia"/>
          <w:w w:val="90"/>
          <w:sz w:val="28"/>
          <w:szCs w:val="28"/>
        </w:rPr>
        <w:t>受講</w:t>
      </w:r>
      <w:r w:rsidR="00227E8B" w:rsidRPr="00671209">
        <w:rPr>
          <w:rFonts w:ascii="ＭＳ ゴシック" w:eastAsia="ＭＳ ゴシック" w:hAnsi="ＭＳ ゴシック" w:hint="eastAsia"/>
          <w:w w:val="90"/>
          <w:sz w:val="28"/>
          <w:szCs w:val="28"/>
        </w:rPr>
        <w:t>申込書</w:t>
      </w:r>
    </w:p>
    <w:p w14:paraId="1997CA35" w14:textId="77777777" w:rsidR="00B50EFF" w:rsidRPr="003D01D7" w:rsidRDefault="00B50EFF" w:rsidP="00B50EFF">
      <w:pPr>
        <w:jc w:val="right"/>
        <w:rPr>
          <w:szCs w:val="21"/>
        </w:rPr>
      </w:pPr>
      <w:r w:rsidRPr="003D01D7">
        <w:rPr>
          <w:rFonts w:hint="eastAsia"/>
          <w:szCs w:val="21"/>
        </w:rPr>
        <w:t xml:space="preserve">申込日　</w:t>
      </w:r>
      <w:r w:rsidR="00934D07">
        <w:rPr>
          <w:rFonts w:hint="eastAsia"/>
          <w:szCs w:val="21"/>
        </w:rPr>
        <w:t>令和</w:t>
      </w:r>
      <w:r w:rsidR="00A438C3">
        <w:rPr>
          <w:rFonts w:hint="eastAsia"/>
          <w:szCs w:val="21"/>
        </w:rPr>
        <w:t xml:space="preserve">　</w:t>
      </w:r>
      <w:r w:rsidR="00733E0B">
        <w:rPr>
          <w:rFonts w:hint="eastAsia"/>
          <w:szCs w:val="21"/>
        </w:rPr>
        <w:t xml:space="preserve">　</w:t>
      </w:r>
      <w:r w:rsidRPr="003D01D7">
        <w:rPr>
          <w:rFonts w:hint="eastAsia"/>
          <w:szCs w:val="21"/>
        </w:rPr>
        <w:t xml:space="preserve">　年</w:t>
      </w:r>
      <w:r w:rsidR="00934D07">
        <w:rPr>
          <w:rFonts w:hint="eastAsia"/>
          <w:szCs w:val="21"/>
        </w:rPr>
        <w:t xml:space="preserve">　</w:t>
      </w:r>
      <w:r w:rsidRPr="003D01D7">
        <w:rPr>
          <w:rFonts w:hint="eastAsia"/>
          <w:szCs w:val="21"/>
        </w:rPr>
        <w:t xml:space="preserve">　　月</w:t>
      </w:r>
      <w:r w:rsidR="00934D07">
        <w:rPr>
          <w:rFonts w:hint="eastAsia"/>
          <w:szCs w:val="21"/>
        </w:rPr>
        <w:t xml:space="preserve">　</w:t>
      </w:r>
      <w:r w:rsidRPr="003D01D7">
        <w:rPr>
          <w:rFonts w:hint="eastAsia"/>
          <w:szCs w:val="21"/>
        </w:rPr>
        <w:t xml:space="preserve">　　日</w:t>
      </w:r>
    </w:p>
    <w:tbl>
      <w:tblPr>
        <w:tblW w:w="1048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1"/>
        <w:gridCol w:w="4194"/>
        <w:gridCol w:w="1398"/>
        <w:gridCol w:w="3262"/>
      </w:tblGrid>
      <w:tr w:rsidR="00B50EFF" w:rsidRPr="003D01D7" w14:paraId="03E56048" w14:textId="77777777" w:rsidTr="007E4AFC">
        <w:trPr>
          <w:trHeight w:val="567"/>
        </w:trPr>
        <w:tc>
          <w:tcPr>
            <w:tcW w:w="1631" w:type="dxa"/>
            <w:tcBorders>
              <w:top w:val="single" w:sz="12" w:space="0" w:color="auto"/>
              <w:bottom w:val="single" w:sz="6" w:space="0" w:color="auto"/>
            </w:tcBorders>
            <w:vAlign w:val="center"/>
          </w:tcPr>
          <w:p w14:paraId="647795C1" w14:textId="7B5E7A00" w:rsidR="00B50EFF" w:rsidRPr="005F5941" w:rsidRDefault="00B50EFF" w:rsidP="006758D7">
            <w:pPr>
              <w:tabs>
                <w:tab w:val="left" w:pos="3094"/>
              </w:tabs>
              <w:spacing w:line="0" w:lineRule="atLeast"/>
              <w:ind w:rightChars="55" w:right="128"/>
              <w:jc w:val="center"/>
            </w:pPr>
            <w:r w:rsidRPr="003D01D7">
              <w:rPr>
                <w:rFonts w:hint="eastAsia"/>
              </w:rPr>
              <w:t>会員区分</w:t>
            </w:r>
          </w:p>
        </w:tc>
        <w:tc>
          <w:tcPr>
            <w:tcW w:w="8854" w:type="dxa"/>
            <w:gridSpan w:val="3"/>
            <w:tcBorders>
              <w:top w:val="single" w:sz="12" w:space="0" w:color="auto"/>
              <w:bottom w:val="single" w:sz="6" w:space="0" w:color="auto"/>
            </w:tcBorders>
            <w:vAlign w:val="center"/>
          </w:tcPr>
          <w:p w14:paraId="617D541F" w14:textId="2F931EEB" w:rsidR="00340B71" w:rsidRDefault="00E800BE" w:rsidP="00406B06">
            <w:pPr>
              <w:pStyle w:val="a3"/>
              <w:tabs>
                <w:tab w:val="left" w:pos="3094"/>
              </w:tabs>
              <w:spacing w:line="0" w:lineRule="atLeast"/>
              <w:ind w:right="-108" w:firstLineChars="100" w:firstLine="303"/>
              <w:jc w:val="left"/>
              <w:rPr>
                <w:sz w:val="21"/>
                <w:szCs w:val="21"/>
              </w:rPr>
            </w:pPr>
            <w:sdt>
              <w:sdtPr>
                <w:rPr>
                  <w:rFonts w:hint="eastAsia"/>
                  <w:sz w:val="28"/>
                  <w:szCs w:val="28"/>
                </w:rPr>
                <w:id w:val="-929122829"/>
                <w14:checkbox>
                  <w14:checked w14:val="0"/>
                  <w14:checkedState w14:val="00FE" w14:font="Wingdings"/>
                  <w14:uncheckedState w14:val="2610" w14:font="ＭＳ ゴシック"/>
                </w14:checkbox>
              </w:sdtPr>
              <w:sdtEndPr/>
              <w:sdtContent>
                <w:r w:rsidR="008E4C93">
                  <w:rPr>
                    <w:rFonts w:ascii="ＭＳ ゴシック" w:eastAsia="ＭＳ ゴシック" w:hAnsi="ＭＳ ゴシック" w:hint="eastAsia"/>
                    <w:sz w:val="28"/>
                    <w:szCs w:val="28"/>
                  </w:rPr>
                  <w:t>☐</w:t>
                </w:r>
              </w:sdtContent>
            </w:sdt>
            <w:r w:rsidR="005F5941" w:rsidRPr="005F5941">
              <w:rPr>
                <w:rFonts w:hint="eastAsia"/>
                <w:sz w:val="21"/>
                <w:szCs w:val="21"/>
              </w:rPr>
              <w:t xml:space="preserve">　</w:t>
            </w:r>
            <w:r w:rsidR="00B50EFF" w:rsidRPr="00340B71">
              <w:rPr>
                <w:rFonts w:hint="eastAsia"/>
                <w:sz w:val="21"/>
                <w:szCs w:val="21"/>
              </w:rPr>
              <w:t>会</w:t>
            </w:r>
            <w:r w:rsidR="005F5941">
              <w:rPr>
                <w:rFonts w:hint="eastAsia"/>
                <w:sz w:val="21"/>
                <w:szCs w:val="21"/>
              </w:rPr>
              <w:t xml:space="preserve">　</w:t>
            </w:r>
            <w:r w:rsidR="00B50EFF" w:rsidRPr="00340B71">
              <w:rPr>
                <w:rFonts w:hint="eastAsia"/>
                <w:sz w:val="21"/>
                <w:szCs w:val="21"/>
              </w:rPr>
              <w:t>員（所属</w:t>
            </w:r>
            <w:r w:rsidR="00340B71">
              <w:rPr>
                <w:rFonts w:hint="eastAsia"/>
                <w:sz w:val="21"/>
                <w:szCs w:val="21"/>
              </w:rPr>
              <w:t>薬剤師</w:t>
            </w:r>
            <w:r w:rsidR="00D67EB4">
              <w:rPr>
                <w:rFonts w:hint="eastAsia"/>
                <w:sz w:val="21"/>
                <w:szCs w:val="21"/>
              </w:rPr>
              <w:t>会</w:t>
            </w:r>
            <w:r w:rsidR="00340B71">
              <w:rPr>
                <w:rFonts w:hint="eastAsia"/>
                <w:sz w:val="21"/>
                <w:szCs w:val="21"/>
              </w:rPr>
              <w:t>：</w:t>
            </w:r>
            <w:r w:rsidR="008F1E6D">
              <w:rPr>
                <w:rFonts w:hint="eastAsia"/>
                <w:sz w:val="21"/>
                <w:szCs w:val="21"/>
              </w:rPr>
              <w:t xml:space="preserve">　</w:t>
            </w:r>
            <w:r w:rsidR="00B50EFF" w:rsidRPr="00340B71">
              <w:rPr>
                <w:rFonts w:hint="eastAsia"/>
                <w:sz w:val="21"/>
                <w:szCs w:val="21"/>
              </w:rPr>
              <w:t xml:space="preserve">　　</w:t>
            </w:r>
            <w:r w:rsidR="00EE7DC0">
              <w:rPr>
                <w:rFonts w:hint="eastAsia"/>
                <w:sz w:val="21"/>
                <w:szCs w:val="21"/>
              </w:rPr>
              <w:t xml:space="preserve">　　</w:t>
            </w:r>
            <w:r w:rsidR="00B50EFF" w:rsidRPr="00340B71">
              <w:rPr>
                <w:rFonts w:hint="eastAsia"/>
                <w:sz w:val="21"/>
                <w:szCs w:val="21"/>
              </w:rPr>
              <w:t xml:space="preserve">　　　　</w:t>
            </w:r>
            <w:r w:rsidR="00E14A38" w:rsidRPr="00340B71">
              <w:rPr>
                <w:rFonts w:hint="eastAsia"/>
                <w:sz w:val="21"/>
                <w:szCs w:val="21"/>
              </w:rPr>
              <w:t xml:space="preserve">　</w:t>
            </w:r>
            <w:r w:rsidR="00B50EFF" w:rsidRPr="00340B71">
              <w:rPr>
                <w:rFonts w:hint="eastAsia"/>
                <w:sz w:val="21"/>
                <w:szCs w:val="21"/>
              </w:rPr>
              <w:t xml:space="preserve">　薬剤師会）　</w:t>
            </w:r>
          </w:p>
          <w:p w14:paraId="5AB8F03E" w14:textId="7D24A9EC" w:rsidR="00406B06" w:rsidRPr="00340B71" w:rsidRDefault="00E800BE" w:rsidP="007E4AFC">
            <w:pPr>
              <w:pStyle w:val="a3"/>
              <w:tabs>
                <w:tab w:val="left" w:pos="4111"/>
              </w:tabs>
              <w:spacing w:line="0" w:lineRule="atLeast"/>
              <w:ind w:right="-108" w:firstLineChars="100" w:firstLine="303"/>
              <w:jc w:val="both"/>
              <w:rPr>
                <w:sz w:val="21"/>
                <w:szCs w:val="21"/>
              </w:rPr>
            </w:pPr>
            <w:sdt>
              <w:sdtPr>
                <w:rPr>
                  <w:rFonts w:hint="eastAsia"/>
                  <w:sz w:val="28"/>
                  <w:szCs w:val="28"/>
                </w:rPr>
                <w:id w:val="-1345624741"/>
                <w14:checkbox>
                  <w14:checked w14:val="0"/>
                  <w14:checkedState w14:val="00FE" w14:font="Wingdings"/>
                  <w14:uncheckedState w14:val="2610" w14:font="ＭＳ ゴシック"/>
                </w14:checkbox>
              </w:sdtPr>
              <w:sdtEndPr/>
              <w:sdtContent>
                <w:r w:rsidR="00406B06" w:rsidRPr="00340B71">
                  <w:rPr>
                    <w:rFonts w:ascii="ＭＳ ゴシック" w:eastAsia="ＭＳ ゴシック" w:hAnsi="ＭＳ ゴシック" w:hint="eastAsia"/>
                    <w:sz w:val="28"/>
                    <w:szCs w:val="28"/>
                  </w:rPr>
                  <w:t>☐</w:t>
                </w:r>
              </w:sdtContent>
            </w:sdt>
            <w:r w:rsidR="00340B71">
              <w:rPr>
                <w:rFonts w:hint="eastAsia"/>
                <w:sz w:val="21"/>
                <w:szCs w:val="21"/>
              </w:rPr>
              <w:t xml:space="preserve">　</w:t>
            </w:r>
            <w:r w:rsidR="00B50EFF" w:rsidRPr="00340B71">
              <w:rPr>
                <w:rFonts w:hint="eastAsia"/>
                <w:sz w:val="21"/>
                <w:szCs w:val="21"/>
              </w:rPr>
              <w:t>非会員</w:t>
            </w:r>
            <w:r w:rsidR="005F5941">
              <w:rPr>
                <w:rFonts w:hint="eastAsia"/>
                <w:sz w:val="21"/>
                <w:szCs w:val="21"/>
              </w:rPr>
              <w:t xml:space="preserve">　　　　　　　　　　　</w:t>
            </w:r>
            <w:r w:rsidR="007E4AFC">
              <w:rPr>
                <w:rFonts w:hint="eastAsia"/>
                <w:sz w:val="21"/>
                <w:szCs w:val="21"/>
              </w:rPr>
              <w:t xml:space="preserve">　　</w:t>
            </w:r>
            <w:r w:rsidR="005F5941" w:rsidRPr="005F5941">
              <w:rPr>
                <w:rFonts w:hint="eastAsia"/>
                <w:sz w:val="18"/>
                <w:szCs w:val="18"/>
              </w:rPr>
              <w:t>※該当する項目の□をクリックしてください。</w:t>
            </w:r>
          </w:p>
        </w:tc>
      </w:tr>
      <w:tr w:rsidR="007E4AFC" w:rsidRPr="003D01D7" w14:paraId="323E97C7" w14:textId="77777777" w:rsidTr="00B279F6">
        <w:trPr>
          <w:trHeight w:val="302"/>
        </w:trPr>
        <w:tc>
          <w:tcPr>
            <w:tcW w:w="1631" w:type="dxa"/>
            <w:vMerge w:val="restart"/>
            <w:tcBorders>
              <w:right w:val="single" w:sz="4" w:space="0" w:color="auto"/>
            </w:tcBorders>
            <w:vAlign w:val="center"/>
          </w:tcPr>
          <w:p w14:paraId="11AB50E6" w14:textId="37C0C1C0" w:rsidR="007E4AFC" w:rsidRPr="003D01D7" w:rsidRDefault="007E4AFC" w:rsidP="006758D7">
            <w:pPr>
              <w:snapToGrid w:val="0"/>
              <w:jc w:val="center"/>
              <w:rPr>
                <w:szCs w:val="21"/>
              </w:rPr>
            </w:pPr>
            <w:r>
              <w:rPr>
                <w:rFonts w:hint="eastAsia"/>
                <w:szCs w:val="21"/>
              </w:rPr>
              <w:t>（ふりがな）</w:t>
            </w:r>
          </w:p>
          <w:p w14:paraId="744B3782" w14:textId="77777777" w:rsidR="007E4AFC" w:rsidRPr="003D01D7" w:rsidRDefault="007E4AFC" w:rsidP="006758D7">
            <w:pPr>
              <w:snapToGrid w:val="0"/>
              <w:jc w:val="center"/>
              <w:rPr>
                <w:szCs w:val="21"/>
              </w:rPr>
            </w:pPr>
            <w:r w:rsidRPr="003D01D7">
              <w:rPr>
                <w:rFonts w:hint="eastAsia"/>
                <w:szCs w:val="21"/>
              </w:rPr>
              <w:t>申込者氏名</w:t>
            </w:r>
          </w:p>
        </w:tc>
        <w:tc>
          <w:tcPr>
            <w:tcW w:w="4194" w:type="dxa"/>
            <w:tcBorders>
              <w:top w:val="single" w:sz="4" w:space="0" w:color="auto"/>
              <w:left w:val="single" w:sz="4" w:space="0" w:color="auto"/>
              <w:bottom w:val="dotted" w:sz="4" w:space="0" w:color="auto"/>
              <w:right w:val="single" w:sz="4" w:space="0" w:color="auto"/>
            </w:tcBorders>
            <w:vAlign w:val="center"/>
          </w:tcPr>
          <w:p w14:paraId="049D59A9" w14:textId="0CD25934" w:rsidR="005D3F4E" w:rsidRPr="007E4AFC" w:rsidRDefault="005D3F4E" w:rsidP="007E4AFC">
            <w:pPr>
              <w:snapToGrid w:val="0"/>
              <w:rPr>
                <w:szCs w:val="21"/>
              </w:rPr>
            </w:pPr>
            <w:r>
              <w:rPr>
                <w:rFonts w:hint="eastAsia"/>
                <w:szCs w:val="21"/>
              </w:rPr>
              <w:t>（　　　　　　　　　　　　　）</w:t>
            </w:r>
          </w:p>
        </w:tc>
        <w:tc>
          <w:tcPr>
            <w:tcW w:w="1361" w:type="dxa"/>
            <w:tcBorders>
              <w:top w:val="single" w:sz="6" w:space="0" w:color="auto"/>
              <w:left w:val="single" w:sz="4" w:space="0" w:color="auto"/>
              <w:bottom w:val="single" w:sz="4" w:space="0" w:color="auto"/>
            </w:tcBorders>
            <w:vAlign w:val="center"/>
          </w:tcPr>
          <w:p w14:paraId="23855D5F" w14:textId="4B4DA217" w:rsidR="007E4AFC" w:rsidRPr="003D01D7" w:rsidRDefault="007E4AFC" w:rsidP="00983192">
            <w:pPr>
              <w:snapToGrid w:val="0"/>
              <w:jc w:val="center"/>
              <w:rPr>
                <w:szCs w:val="21"/>
              </w:rPr>
            </w:pPr>
            <w:r>
              <w:rPr>
                <w:rFonts w:hint="eastAsia"/>
                <w:szCs w:val="21"/>
              </w:rPr>
              <w:t>性　別</w:t>
            </w:r>
          </w:p>
        </w:tc>
        <w:tc>
          <w:tcPr>
            <w:tcW w:w="3262" w:type="dxa"/>
            <w:tcBorders>
              <w:top w:val="single" w:sz="6" w:space="0" w:color="auto"/>
              <w:bottom w:val="single" w:sz="4" w:space="0" w:color="auto"/>
            </w:tcBorders>
            <w:vAlign w:val="center"/>
          </w:tcPr>
          <w:p w14:paraId="46BC7EBC" w14:textId="74F145B9" w:rsidR="007E4AFC" w:rsidRDefault="00E800BE" w:rsidP="00983192">
            <w:pPr>
              <w:snapToGrid w:val="0"/>
              <w:jc w:val="center"/>
              <w:rPr>
                <w:szCs w:val="21"/>
              </w:rPr>
            </w:pPr>
            <w:sdt>
              <w:sdtPr>
                <w:rPr>
                  <w:rFonts w:hint="eastAsia"/>
                  <w:sz w:val="28"/>
                  <w:szCs w:val="28"/>
                </w:rPr>
                <w:id w:val="-2006348152"/>
                <w14:checkbox>
                  <w14:checked w14:val="0"/>
                  <w14:checkedState w14:val="00FE" w14:font="Wingdings"/>
                  <w14:uncheckedState w14:val="2610" w14:font="ＭＳ ゴシック"/>
                </w14:checkbox>
              </w:sdtPr>
              <w:sdtEndPr/>
              <w:sdtContent>
                <w:r w:rsidR="007E4AFC">
                  <w:rPr>
                    <w:rFonts w:ascii="ＭＳ ゴシック" w:eastAsia="ＭＳ ゴシック" w:hAnsi="ＭＳ ゴシック" w:hint="eastAsia"/>
                    <w:sz w:val="28"/>
                    <w:szCs w:val="28"/>
                  </w:rPr>
                  <w:t>☐</w:t>
                </w:r>
              </w:sdtContent>
            </w:sdt>
            <w:r w:rsidR="007E4AFC">
              <w:rPr>
                <w:rFonts w:hint="eastAsia"/>
                <w:szCs w:val="21"/>
              </w:rPr>
              <w:t xml:space="preserve">　男　・　</w:t>
            </w:r>
            <w:sdt>
              <w:sdtPr>
                <w:rPr>
                  <w:rFonts w:hint="eastAsia"/>
                  <w:sz w:val="28"/>
                  <w:szCs w:val="28"/>
                </w:rPr>
                <w:id w:val="-1400210468"/>
                <w14:checkbox>
                  <w14:checked w14:val="0"/>
                  <w14:checkedState w14:val="00FE" w14:font="Wingdings"/>
                  <w14:uncheckedState w14:val="2610" w14:font="ＭＳ ゴシック"/>
                </w14:checkbox>
              </w:sdtPr>
              <w:sdtEndPr/>
              <w:sdtContent>
                <w:r w:rsidR="007E4AFC">
                  <w:rPr>
                    <w:rFonts w:ascii="ＭＳ ゴシック" w:eastAsia="ＭＳ ゴシック" w:hAnsi="ＭＳ ゴシック" w:hint="eastAsia"/>
                    <w:sz w:val="28"/>
                    <w:szCs w:val="28"/>
                  </w:rPr>
                  <w:t>☐</w:t>
                </w:r>
              </w:sdtContent>
            </w:sdt>
            <w:r w:rsidR="007E4AFC">
              <w:rPr>
                <w:rFonts w:hint="eastAsia"/>
                <w:szCs w:val="21"/>
              </w:rPr>
              <w:t xml:space="preserve">　女</w:t>
            </w:r>
          </w:p>
          <w:p w14:paraId="4E5BC919" w14:textId="7B0C49A9" w:rsidR="007E4AFC" w:rsidRPr="00555BD7" w:rsidRDefault="007E4AFC" w:rsidP="00983192">
            <w:pPr>
              <w:snapToGrid w:val="0"/>
              <w:jc w:val="center"/>
              <w:rPr>
                <w:sz w:val="12"/>
                <w:szCs w:val="12"/>
              </w:rPr>
            </w:pPr>
            <w:r w:rsidRPr="00555BD7">
              <w:rPr>
                <w:rFonts w:hint="eastAsia"/>
                <w:sz w:val="12"/>
                <w:szCs w:val="12"/>
              </w:rPr>
              <w:t>※該当する項目の□をクリックしてください。</w:t>
            </w:r>
          </w:p>
        </w:tc>
      </w:tr>
      <w:tr w:rsidR="007E4AFC" w:rsidRPr="003D01D7" w14:paraId="6EF40A29" w14:textId="77777777" w:rsidTr="007E4AFC">
        <w:trPr>
          <w:trHeight w:val="589"/>
        </w:trPr>
        <w:tc>
          <w:tcPr>
            <w:tcW w:w="1631" w:type="dxa"/>
            <w:vMerge/>
            <w:tcBorders>
              <w:top w:val="dotted" w:sz="4" w:space="0" w:color="auto"/>
            </w:tcBorders>
            <w:vAlign w:val="center"/>
          </w:tcPr>
          <w:p w14:paraId="26518303" w14:textId="77777777" w:rsidR="007E4AFC" w:rsidRPr="003D01D7" w:rsidRDefault="007E4AFC" w:rsidP="006758D7">
            <w:pPr>
              <w:snapToGrid w:val="0"/>
              <w:jc w:val="center"/>
              <w:rPr>
                <w:szCs w:val="21"/>
              </w:rPr>
            </w:pPr>
          </w:p>
        </w:tc>
        <w:tc>
          <w:tcPr>
            <w:tcW w:w="4194" w:type="dxa"/>
            <w:tcBorders>
              <w:top w:val="dotted" w:sz="4" w:space="0" w:color="auto"/>
            </w:tcBorders>
            <w:vAlign w:val="center"/>
          </w:tcPr>
          <w:p w14:paraId="201BDC23" w14:textId="7C0A59CB" w:rsidR="007E4AFC" w:rsidRPr="007E4AFC" w:rsidRDefault="007E4AFC" w:rsidP="007E4AFC">
            <w:pPr>
              <w:snapToGrid w:val="0"/>
              <w:ind w:firstLineChars="100" w:firstLine="303"/>
              <w:jc w:val="left"/>
              <w:rPr>
                <w:sz w:val="28"/>
                <w:szCs w:val="28"/>
              </w:rPr>
            </w:pPr>
          </w:p>
        </w:tc>
        <w:tc>
          <w:tcPr>
            <w:tcW w:w="1398" w:type="dxa"/>
            <w:tcBorders>
              <w:top w:val="single" w:sz="4" w:space="0" w:color="auto"/>
            </w:tcBorders>
            <w:vAlign w:val="center"/>
          </w:tcPr>
          <w:p w14:paraId="67D90095" w14:textId="579D7B25" w:rsidR="007E4AFC" w:rsidRPr="006758D7" w:rsidRDefault="007E4AFC" w:rsidP="00983192">
            <w:pPr>
              <w:snapToGrid w:val="0"/>
              <w:jc w:val="center"/>
              <w:rPr>
                <w:sz w:val="20"/>
                <w:szCs w:val="20"/>
              </w:rPr>
            </w:pPr>
            <w:r w:rsidRPr="006758D7">
              <w:rPr>
                <w:rFonts w:hint="eastAsia"/>
                <w:sz w:val="20"/>
                <w:szCs w:val="20"/>
              </w:rPr>
              <w:t>薬剤師名簿登録番号</w:t>
            </w:r>
          </w:p>
        </w:tc>
        <w:tc>
          <w:tcPr>
            <w:tcW w:w="3262" w:type="dxa"/>
            <w:tcBorders>
              <w:top w:val="single" w:sz="4" w:space="0" w:color="auto"/>
            </w:tcBorders>
            <w:vAlign w:val="center"/>
          </w:tcPr>
          <w:p w14:paraId="0AF8341E" w14:textId="72FBEC03" w:rsidR="007E4AFC" w:rsidRPr="00D67EB4" w:rsidRDefault="007E4AFC" w:rsidP="006758D7">
            <w:pPr>
              <w:snapToGrid w:val="0"/>
              <w:jc w:val="center"/>
              <w:rPr>
                <w:sz w:val="24"/>
              </w:rPr>
            </w:pPr>
          </w:p>
        </w:tc>
      </w:tr>
      <w:tr w:rsidR="00555BD7" w:rsidRPr="003D01D7" w14:paraId="1C787BD2" w14:textId="77777777" w:rsidTr="007E4AFC">
        <w:trPr>
          <w:trHeight w:val="567"/>
        </w:trPr>
        <w:tc>
          <w:tcPr>
            <w:tcW w:w="1631" w:type="dxa"/>
            <w:vAlign w:val="center"/>
          </w:tcPr>
          <w:p w14:paraId="2336A7A1" w14:textId="77777777" w:rsidR="00555BD7" w:rsidRPr="003D01D7" w:rsidRDefault="00555BD7" w:rsidP="006758D7">
            <w:pPr>
              <w:snapToGrid w:val="0"/>
              <w:jc w:val="center"/>
              <w:rPr>
                <w:szCs w:val="21"/>
              </w:rPr>
            </w:pPr>
            <w:r w:rsidRPr="003D01D7">
              <w:rPr>
                <w:rFonts w:hint="eastAsia"/>
                <w:szCs w:val="21"/>
              </w:rPr>
              <w:t>薬局名</w:t>
            </w:r>
          </w:p>
        </w:tc>
        <w:tc>
          <w:tcPr>
            <w:tcW w:w="4194" w:type="dxa"/>
            <w:vAlign w:val="center"/>
          </w:tcPr>
          <w:p w14:paraId="02C99226" w14:textId="77777777" w:rsidR="00555BD7" w:rsidRPr="003D01D7" w:rsidRDefault="00555BD7" w:rsidP="00983192">
            <w:pPr>
              <w:snapToGrid w:val="0"/>
              <w:ind w:firstLineChars="100" w:firstLine="233"/>
              <w:rPr>
                <w:szCs w:val="21"/>
              </w:rPr>
            </w:pPr>
          </w:p>
        </w:tc>
        <w:tc>
          <w:tcPr>
            <w:tcW w:w="1398" w:type="dxa"/>
            <w:vAlign w:val="center"/>
          </w:tcPr>
          <w:p w14:paraId="7C2AA472" w14:textId="2D978A44" w:rsidR="00555BD7" w:rsidRPr="003D01D7" w:rsidRDefault="00555BD7" w:rsidP="006758D7">
            <w:pPr>
              <w:tabs>
                <w:tab w:val="left" w:pos="1676"/>
              </w:tabs>
              <w:snapToGrid w:val="0"/>
              <w:jc w:val="center"/>
              <w:rPr>
                <w:szCs w:val="21"/>
              </w:rPr>
            </w:pPr>
            <w:r>
              <w:rPr>
                <w:rFonts w:hint="eastAsia"/>
                <w:szCs w:val="21"/>
              </w:rPr>
              <w:t>薬局</w:t>
            </w:r>
            <w:r w:rsidRPr="003D01D7">
              <w:rPr>
                <w:rFonts w:hint="eastAsia"/>
                <w:szCs w:val="21"/>
              </w:rPr>
              <w:t>TEL</w:t>
            </w:r>
          </w:p>
        </w:tc>
        <w:tc>
          <w:tcPr>
            <w:tcW w:w="3262" w:type="dxa"/>
            <w:vAlign w:val="center"/>
          </w:tcPr>
          <w:p w14:paraId="09F87A4C" w14:textId="1597D09C" w:rsidR="00555BD7" w:rsidRPr="00EE7DC0" w:rsidRDefault="00555BD7" w:rsidP="00EE7DC0">
            <w:pPr>
              <w:tabs>
                <w:tab w:val="left" w:pos="1676"/>
              </w:tabs>
              <w:snapToGrid w:val="0"/>
              <w:jc w:val="center"/>
              <w:rPr>
                <w:sz w:val="24"/>
              </w:rPr>
            </w:pPr>
          </w:p>
        </w:tc>
      </w:tr>
      <w:tr w:rsidR="00555BD7" w:rsidRPr="003D01D7" w14:paraId="39A1274E" w14:textId="77777777" w:rsidTr="007E4AFC">
        <w:trPr>
          <w:trHeight w:val="567"/>
        </w:trPr>
        <w:tc>
          <w:tcPr>
            <w:tcW w:w="1631" w:type="dxa"/>
            <w:vAlign w:val="center"/>
          </w:tcPr>
          <w:p w14:paraId="5532F953" w14:textId="77777777" w:rsidR="00555BD7" w:rsidRPr="003D01D7" w:rsidRDefault="00555BD7" w:rsidP="006758D7">
            <w:pPr>
              <w:snapToGrid w:val="0"/>
              <w:jc w:val="center"/>
              <w:rPr>
                <w:szCs w:val="21"/>
              </w:rPr>
            </w:pPr>
            <w:r w:rsidRPr="003D01D7">
              <w:rPr>
                <w:rFonts w:hint="eastAsia"/>
                <w:szCs w:val="21"/>
              </w:rPr>
              <w:t>薬局所在地</w:t>
            </w:r>
          </w:p>
        </w:tc>
        <w:tc>
          <w:tcPr>
            <w:tcW w:w="4194" w:type="dxa"/>
            <w:vAlign w:val="center"/>
          </w:tcPr>
          <w:p w14:paraId="1F93D223" w14:textId="668215F3" w:rsidR="00555BD7" w:rsidRPr="003D01D7" w:rsidRDefault="00555BD7" w:rsidP="00E14A38">
            <w:pPr>
              <w:snapToGrid w:val="0"/>
              <w:rPr>
                <w:szCs w:val="21"/>
              </w:rPr>
            </w:pPr>
            <w:r>
              <w:rPr>
                <w:rFonts w:hint="eastAsia"/>
                <w:szCs w:val="21"/>
              </w:rPr>
              <w:t xml:space="preserve">　</w:t>
            </w:r>
          </w:p>
        </w:tc>
        <w:tc>
          <w:tcPr>
            <w:tcW w:w="1398" w:type="dxa"/>
            <w:vAlign w:val="center"/>
          </w:tcPr>
          <w:p w14:paraId="6763A5C9" w14:textId="29A0171D" w:rsidR="00555BD7" w:rsidRPr="003D01D7" w:rsidRDefault="00555BD7" w:rsidP="006758D7">
            <w:pPr>
              <w:tabs>
                <w:tab w:val="left" w:pos="1676"/>
              </w:tabs>
              <w:snapToGrid w:val="0"/>
              <w:jc w:val="center"/>
              <w:rPr>
                <w:szCs w:val="21"/>
              </w:rPr>
            </w:pPr>
            <w:r>
              <w:rPr>
                <w:rFonts w:hint="eastAsia"/>
                <w:szCs w:val="21"/>
              </w:rPr>
              <w:t>薬局</w:t>
            </w:r>
            <w:r w:rsidRPr="003D01D7">
              <w:rPr>
                <w:rFonts w:hint="eastAsia"/>
                <w:szCs w:val="21"/>
              </w:rPr>
              <w:t>FAX</w:t>
            </w:r>
          </w:p>
        </w:tc>
        <w:tc>
          <w:tcPr>
            <w:tcW w:w="3262" w:type="dxa"/>
            <w:vAlign w:val="center"/>
          </w:tcPr>
          <w:p w14:paraId="04F156F2" w14:textId="50F5BD15" w:rsidR="00555BD7" w:rsidRPr="00EE7DC0" w:rsidRDefault="00555BD7" w:rsidP="00EE7DC0">
            <w:pPr>
              <w:tabs>
                <w:tab w:val="left" w:pos="1676"/>
              </w:tabs>
              <w:snapToGrid w:val="0"/>
              <w:jc w:val="center"/>
              <w:rPr>
                <w:sz w:val="24"/>
              </w:rPr>
            </w:pPr>
          </w:p>
        </w:tc>
      </w:tr>
      <w:tr w:rsidR="00733E0B" w:rsidRPr="003D01D7" w14:paraId="0BF51A11" w14:textId="77777777" w:rsidTr="007E4AFC">
        <w:trPr>
          <w:trHeight w:val="774"/>
        </w:trPr>
        <w:tc>
          <w:tcPr>
            <w:tcW w:w="1631" w:type="dxa"/>
            <w:vAlign w:val="center"/>
          </w:tcPr>
          <w:p w14:paraId="7B57076D" w14:textId="77777777" w:rsidR="00194ACE" w:rsidRDefault="00555BD7" w:rsidP="006758D7">
            <w:pPr>
              <w:snapToGrid w:val="0"/>
              <w:jc w:val="center"/>
              <w:rPr>
                <w:rFonts w:ascii="ＭＳ 明朝" w:hAnsi="ＭＳ 明朝"/>
                <w:bCs/>
                <w:szCs w:val="21"/>
              </w:rPr>
            </w:pPr>
            <w:r>
              <w:rPr>
                <w:rFonts w:ascii="ＭＳ 明朝" w:hAnsi="ＭＳ 明朝" w:hint="eastAsia"/>
                <w:bCs/>
                <w:szCs w:val="21"/>
              </w:rPr>
              <w:t>E</w:t>
            </w:r>
            <w:r w:rsidR="006758D7">
              <w:rPr>
                <w:rFonts w:ascii="ＭＳ 明朝" w:hAnsi="ＭＳ 明朝" w:hint="eastAsia"/>
                <w:bCs/>
                <w:szCs w:val="21"/>
              </w:rPr>
              <w:t>-</w:t>
            </w:r>
            <w:r w:rsidR="00733E0B" w:rsidRPr="00E160EC">
              <w:rPr>
                <w:rFonts w:ascii="ＭＳ 明朝" w:hAnsi="ＭＳ 明朝" w:hint="eastAsia"/>
                <w:bCs/>
                <w:szCs w:val="21"/>
              </w:rPr>
              <w:t>ｍａil</w:t>
            </w:r>
          </w:p>
          <w:p w14:paraId="766DA74F" w14:textId="56119391" w:rsidR="00733E0B" w:rsidRPr="00E160EC" w:rsidRDefault="00733E0B" w:rsidP="006758D7">
            <w:pPr>
              <w:snapToGrid w:val="0"/>
              <w:jc w:val="center"/>
              <w:rPr>
                <w:szCs w:val="21"/>
              </w:rPr>
            </w:pPr>
            <w:r w:rsidRPr="00E160EC">
              <w:rPr>
                <w:rFonts w:ascii="ＭＳ 明朝" w:hAnsi="ＭＳ 明朝" w:hint="eastAsia"/>
                <w:bCs/>
                <w:szCs w:val="21"/>
              </w:rPr>
              <w:t>アドレス</w:t>
            </w:r>
          </w:p>
        </w:tc>
        <w:tc>
          <w:tcPr>
            <w:tcW w:w="8854" w:type="dxa"/>
            <w:gridSpan w:val="3"/>
          </w:tcPr>
          <w:p w14:paraId="67B888F1" w14:textId="21507D09" w:rsidR="00733E0B" w:rsidRPr="00B279F6" w:rsidRDefault="00122215" w:rsidP="00194ACE">
            <w:pPr>
              <w:tabs>
                <w:tab w:val="left" w:pos="1676"/>
              </w:tabs>
              <w:snapToGrid w:val="0"/>
              <w:spacing w:line="360" w:lineRule="auto"/>
              <w:jc w:val="left"/>
              <w:rPr>
                <w:szCs w:val="21"/>
              </w:rPr>
            </w:pPr>
            <w:r w:rsidRPr="00B279F6">
              <w:rPr>
                <w:rFonts w:hint="eastAsia"/>
                <w:szCs w:val="21"/>
              </w:rPr>
              <w:t>本研修会に係る連絡を受信</w:t>
            </w:r>
            <w:r w:rsidR="007E4AFC" w:rsidRPr="00B279F6">
              <w:rPr>
                <w:rFonts w:hint="eastAsia"/>
                <w:szCs w:val="21"/>
              </w:rPr>
              <w:t>する</w:t>
            </w:r>
            <w:r w:rsidRPr="00B279F6">
              <w:rPr>
                <w:rFonts w:hint="eastAsia"/>
                <w:szCs w:val="21"/>
              </w:rPr>
              <w:t>メールアドレスを</w:t>
            </w:r>
            <w:r w:rsidR="00733E0B" w:rsidRPr="00B279F6">
              <w:rPr>
                <w:rFonts w:hint="eastAsia"/>
                <w:szCs w:val="21"/>
              </w:rPr>
              <w:t>記載してください。</w:t>
            </w:r>
          </w:p>
          <w:p w14:paraId="69D0D7D6" w14:textId="7654F17C" w:rsidR="00B279F6" w:rsidRPr="00194ACE" w:rsidRDefault="00194ACE" w:rsidP="00B279F6">
            <w:pPr>
              <w:tabs>
                <w:tab w:val="left" w:pos="1676"/>
              </w:tabs>
              <w:snapToGrid w:val="0"/>
              <w:jc w:val="center"/>
              <w:rPr>
                <w:sz w:val="28"/>
                <w:szCs w:val="28"/>
              </w:rPr>
            </w:pPr>
            <w:r w:rsidRPr="00194ACE">
              <w:rPr>
                <w:sz w:val="28"/>
                <w:szCs w:val="28"/>
              </w:rPr>
              <w:t>@</w:t>
            </w:r>
          </w:p>
        </w:tc>
      </w:tr>
    </w:tbl>
    <w:p w14:paraId="54F5B22D" w14:textId="5B1EB932" w:rsidR="002F1C21" w:rsidRPr="00E160EC" w:rsidRDefault="002F1C21" w:rsidP="002F1C21">
      <w:pPr>
        <w:rPr>
          <w:rFonts w:ascii="ＭＳ 明朝" w:hAnsi="ＭＳ 明朝"/>
        </w:rPr>
      </w:pPr>
      <w:r w:rsidRPr="00E160EC">
        <w:rPr>
          <w:rFonts w:ascii="ＭＳ 明朝" w:hAnsi="ＭＳ 明朝" w:hint="eastAsia"/>
        </w:rPr>
        <w:t>※</w:t>
      </w:r>
      <w:r w:rsidR="00555BD7">
        <w:rPr>
          <w:rFonts w:ascii="ＭＳ 明朝" w:hAnsi="ＭＳ 明朝" w:hint="eastAsia"/>
        </w:rPr>
        <w:t>１</w:t>
      </w:r>
      <w:r w:rsidRPr="00E160EC">
        <w:rPr>
          <w:rFonts w:ascii="ＭＳ 明朝" w:hAnsi="ＭＳ 明朝" w:hint="eastAsia"/>
        </w:rPr>
        <w:t xml:space="preserve">　受講の可否は、申込締切日以降、メールにて</w:t>
      </w:r>
      <w:r w:rsidR="004A636F">
        <w:rPr>
          <w:rFonts w:ascii="ＭＳ 明朝" w:hAnsi="ＭＳ 明朝" w:hint="eastAsia"/>
        </w:rPr>
        <w:t>連絡</w:t>
      </w:r>
      <w:r w:rsidRPr="00E160EC">
        <w:rPr>
          <w:rFonts w:ascii="ＭＳ 明朝" w:hAnsi="ＭＳ 明朝" w:hint="eastAsia"/>
        </w:rPr>
        <w:t>いたします。</w:t>
      </w:r>
    </w:p>
    <w:p w14:paraId="70C1446F" w14:textId="37F2E880" w:rsidR="002F1C21" w:rsidRPr="00E160EC" w:rsidRDefault="002F1C21" w:rsidP="002F1C21">
      <w:pPr>
        <w:rPr>
          <w:rFonts w:ascii="ＭＳ 明朝" w:hAnsi="ＭＳ 明朝"/>
        </w:rPr>
      </w:pPr>
      <w:r w:rsidRPr="00E160EC">
        <w:rPr>
          <w:rFonts w:ascii="ＭＳ 明朝" w:hAnsi="ＭＳ 明朝" w:hint="eastAsia"/>
        </w:rPr>
        <w:t>※</w:t>
      </w:r>
      <w:r w:rsidR="00555BD7">
        <w:rPr>
          <w:rFonts w:ascii="ＭＳ 明朝" w:hAnsi="ＭＳ 明朝" w:hint="eastAsia"/>
        </w:rPr>
        <w:t>２</w:t>
      </w:r>
      <w:r w:rsidRPr="00E160EC">
        <w:rPr>
          <w:rFonts w:ascii="ＭＳ 明朝" w:hAnsi="ＭＳ 明朝" w:hint="eastAsia"/>
        </w:rPr>
        <w:t xml:space="preserve">　ご提供いただいたメールアドレスは本研修以外の目的では使用しません。</w:t>
      </w:r>
    </w:p>
    <w:p w14:paraId="416B393B" w14:textId="11577201" w:rsidR="00870361" w:rsidRPr="00E160EC" w:rsidRDefault="002F1C21" w:rsidP="00B2647E">
      <w:pPr>
        <w:rPr>
          <w:rFonts w:ascii="ＭＳ 明朝" w:hAnsi="ＭＳ 明朝"/>
          <w:sz w:val="22"/>
          <w:szCs w:val="22"/>
          <w:lang w:eastAsia="zh-TW"/>
        </w:rPr>
      </w:pPr>
      <w:r w:rsidRPr="00E160EC">
        <w:rPr>
          <w:rFonts w:ascii="ＭＳ 明朝" w:hAnsi="ＭＳ 明朝" w:hint="eastAsia"/>
        </w:rPr>
        <w:t>※</w:t>
      </w:r>
      <w:r w:rsidR="00555BD7">
        <w:rPr>
          <w:rFonts w:ascii="ＭＳ 明朝" w:hAnsi="ＭＳ 明朝" w:hint="eastAsia"/>
        </w:rPr>
        <w:t>３</w:t>
      </w:r>
      <w:r w:rsidRPr="00E160EC">
        <w:rPr>
          <w:rFonts w:ascii="ＭＳ 明朝" w:hAnsi="ＭＳ 明朝" w:hint="eastAsia"/>
        </w:rPr>
        <w:t xml:space="preserve">　欠席される場合は、県薬事務局までご連絡ください。</w:t>
      </w:r>
    </w:p>
    <w:sectPr w:rsidR="00870361" w:rsidRPr="00E160EC" w:rsidSect="0076098F">
      <w:pgSz w:w="11906" w:h="16838" w:code="9"/>
      <w:pgMar w:top="1134" w:right="567" w:bottom="851" w:left="851" w:header="851" w:footer="992" w:gutter="0"/>
      <w:cols w:space="425"/>
      <w:docGrid w:type="linesAndChars" w:linePitch="322" w:charSpace="4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DAF09" w14:textId="77777777" w:rsidR="00454A8B" w:rsidRDefault="00454A8B">
      <w:r>
        <w:separator/>
      </w:r>
    </w:p>
  </w:endnote>
  <w:endnote w:type="continuationSeparator" w:id="0">
    <w:p w14:paraId="5B9A1C60" w14:textId="77777777" w:rsidR="00454A8B" w:rsidRDefault="0045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A6C9F" w14:textId="77777777" w:rsidR="00454A8B" w:rsidRDefault="00454A8B">
      <w:r>
        <w:separator/>
      </w:r>
    </w:p>
  </w:footnote>
  <w:footnote w:type="continuationSeparator" w:id="0">
    <w:p w14:paraId="557D52A2" w14:textId="77777777" w:rsidR="00454A8B" w:rsidRDefault="00454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5085"/>
    <w:multiLevelType w:val="hybridMultilevel"/>
    <w:tmpl w:val="48AC70DA"/>
    <w:lvl w:ilvl="0" w:tplc="B1C200F0">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 w15:restartNumberingAfterBreak="0">
    <w:nsid w:val="10FD6F6B"/>
    <w:multiLevelType w:val="hybridMultilevel"/>
    <w:tmpl w:val="83C0EA86"/>
    <w:lvl w:ilvl="0" w:tplc="9C2235F6">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21DB15A1"/>
    <w:multiLevelType w:val="hybridMultilevel"/>
    <w:tmpl w:val="DB54AAB2"/>
    <w:lvl w:ilvl="0" w:tplc="AE9AB986">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 w15:restartNumberingAfterBreak="0">
    <w:nsid w:val="27797910"/>
    <w:multiLevelType w:val="hybridMultilevel"/>
    <w:tmpl w:val="DDC8FE30"/>
    <w:lvl w:ilvl="0" w:tplc="CE0C4AD2">
      <w:start w:val="2"/>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3F6D6D8A"/>
    <w:multiLevelType w:val="hybridMultilevel"/>
    <w:tmpl w:val="E536D954"/>
    <w:lvl w:ilvl="0" w:tplc="8266EA58">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47873DC1"/>
    <w:multiLevelType w:val="hybridMultilevel"/>
    <w:tmpl w:val="EEF6FC74"/>
    <w:lvl w:ilvl="0" w:tplc="B94A0270">
      <w:start w:val="2"/>
      <w:numFmt w:val="bullet"/>
      <w:lvlText w:val="□"/>
      <w:lvlJc w:val="left"/>
      <w:pPr>
        <w:tabs>
          <w:tab w:val="num" w:pos="1545"/>
        </w:tabs>
        <w:ind w:left="1545" w:hanging="615"/>
      </w:pPr>
      <w:rPr>
        <w:rFonts w:ascii="ＭＳ 明朝" w:eastAsia="ＭＳ 明朝" w:hAnsi="ＭＳ 明朝" w:cs="Times New Roman" w:hint="eastAsia"/>
        <w:sz w:val="36"/>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6" w15:restartNumberingAfterBreak="0">
    <w:nsid w:val="4F31466F"/>
    <w:multiLevelType w:val="hybridMultilevel"/>
    <w:tmpl w:val="E514BA68"/>
    <w:lvl w:ilvl="0" w:tplc="538C9386">
      <w:start w:val="3"/>
      <w:numFmt w:val="bullet"/>
      <w:lvlText w:val="＊"/>
      <w:lvlJc w:val="left"/>
      <w:pPr>
        <w:tabs>
          <w:tab w:val="num" w:pos="2235"/>
        </w:tabs>
        <w:ind w:left="2235" w:hanging="360"/>
      </w:pPr>
      <w:rPr>
        <w:rFonts w:ascii="ＭＳ 明朝" w:eastAsia="ＭＳ 明朝" w:hAnsi="ＭＳ 明朝" w:cs="Times New Roman"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7" w15:restartNumberingAfterBreak="0">
    <w:nsid w:val="50700CDD"/>
    <w:multiLevelType w:val="hybridMultilevel"/>
    <w:tmpl w:val="389ACA58"/>
    <w:lvl w:ilvl="0" w:tplc="1C1A97F6">
      <w:start w:val="3"/>
      <w:numFmt w:val="bullet"/>
      <w:lvlText w:val="＊"/>
      <w:lvlJc w:val="left"/>
      <w:pPr>
        <w:tabs>
          <w:tab w:val="num" w:pos="2235"/>
        </w:tabs>
        <w:ind w:left="2235" w:hanging="360"/>
      </w:pPr>
      <w:rPr>
        <w:rFonts w:ascii="ＭＳ 明朝" w:eastAsia="ＭＳ 明朝" w:hAnsi="ＭＳ 明朝" w:cs="Times New Roman"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8" w15:restartNumberingAfterBreak="0">
    <w:nsid w:val="6BD0677E"/>
    <w:multiLevelType w:val="hybridMultilevel"/>
    <w:tmpl w:val="2B9E99D8"/>
    <w:lvl w:ilvl="0" w:tplc="CFD0E3D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755479C"/>
    <w:multiLevelType w:val="hybridMultilevel"/>
    <w:tmpl w:val="2B224144"/>
    <w:lvl w:ilvl="0" w:tplc="E410D6F6">
      <w:start w:val="6"/>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num w:numId="1">
    <w:abstractNumId w:val="6"/>
  </w:num>
  <w:num w:numId="2">
    <w:abstractNumId w:val="8"/>
  </w:num>
  <w:num w:numId="3">
    <w:abstractNumId w:val="7"/>
  </w:num>
  <w:num w:numId="4">
    <w:abstractNumId w:val="2"/>
  </w:num>
  <w:num w:numId="5">
    <w:abstractNumId w:val="0"/>
  </w:num>
  <w:num w:numId="6">
    <w:abstractNumId w:val="5"/>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34"/>
  <w:drawingGridHorizontalSpacing w:val="233"/>
  <w:drawingGridVerticalSpacing w:val="161"/>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D3"/>
    <w:rsid w:val="00002FA0"/>
    <w:rsid w:val="00006578"/>
    <w:rsid w:val="00011F09"/>
    <w:rsid w:val="000133CC"/>
    <w:rsid w:val="00022BBF"/>
    <w:rsid w:val="0002402D"/>
    <w:rsid w:val="00025773"/>
    <w:rsid w:val="0002609B"/>
    <w:rsid w:val="0003257E"/>
    <w:rsid w:val="00034CB9"/>
    <w:rsid w:val="0003555D"/>
    <w:rsid w:val="000379CA"/>
    <w:rsid w:val="00040608"/>
    <w:rsid w:val="000467E2"/>
    <w:rsid w:val="000473A3"/>
    <w:rsid w:val="0005097D"/>
    <w:rsid w:val="000545CC"/>
    <w:rsid w:val="00056833"/>
    <w:rsid w:val="000603BC"/>
    <w:rsid w:val="00060914"/>
    <w:rsid w:val="00062F2C"/>
    <w:rsid w:val="00064472"/>
    <w:rsid w:val="000705DB"/>
    <w:rsid w:val="00070B0D"/>
    <w:rsid w:val="00071DCE"/>
    <w:rsid w:val="000720F0"/>
    <w:rsid w:val="00073CC8"/>
    <w:rsid w:val="00083B36"/>
    <w:rsid w:val="00083B86"/>
    <w:rsid w:val="00091EDD"/>
    <w:rsid w:val="00092F70"/>
    <w:rsid w:val="00093B54"/>
    <w:rsid w:val="000A2FEB"/>
    <w:rsid w:val="000B1D26"/>
    <w:rsid w:val="000B245E"/>
    <w:rsid w:val="000B2B43"/>
    <w:rsid w:val="000B547F"/>
    <w:rsid w:val="000B7CCB"/>
    <w:rsid w:val="000C1B0D"/>
    <w:rsid w:val="000C62FC"/>
    <w:rsid w:val="000D000E"/>
    <w:rsid w:val="000D28F1"/>
    <w:rsid w:val="000D4228"/>
    <w:rsid w:val="000E4970"/>
    <w:rsid w:val="000F0AFE"/>
    <w:rsid w:val="000F29CE"/>
    <w:rsid w:val="000F2DF0"/>
    <w:rsid w:val="00103DAD"/>
    <w:rsid w:val="0010765C"/>
    <w:rsid w:val="00107662"/>
    <w:rsid w:val="00112646"/>
    <w:rsid w:val="00113EF5"/>
    <w:rsid w:val="001154A2"/>
    <w:rsid w:val="00115D4E"/>
    <w:rsid w:val="0012057A"/>
    <w:rsid w:val="00122215"/>
    <w:rsid w:val="0012364F"/>
    <w:rsid w:val="00127B3E"/>
    <w:rsid w:val="00140601"/>
    <w:rsid w:val="00142C7C"/>
    <w:rsid w:val="001510A4"/>
    <w:rsid w:val="00160041"/>
    <w:rsid w:val="00160CD9"/>
    <w:rsid w:val="00160FE8"/>
    <w:rsid w:val="00162C88"/>
    <w:rsid w:val="00171786"/>
    <w:rsid w:val="001718F9"/>
    <w:rsid w:val="001823E4"/>
    <w:rsid w:val="00184A99"/>
    <w:rsid w:val="001869B7"/>
    <w:rsid w:val="0019465F"/>
    <w:rsid w:val="00194ACE"/>
    <w:rsid w:val="001A4319"/>
    <w:rsid w:val="001A570F"/>
    <w:rsid w:val="001C010C"/>
    <w:rsid w:val="001C06F7"/>
    <w:rsid w:val="001C2964"/>
    <w:rsid w:val="001C511A"/>
    <w:rsid w:val="001C57A6"/>
    <w:rsid w:val="001C6EB1"/>
    <w:rsid w:val="001D084B"/>
    <w:rsid w:val="001D48B3"/>
    <w:rsid w:val="001D56BE"/>
    <w:rsid w:val="001D73BD"/>
    <w:rsid w:val="001E024C"/>
    <w:rsid w:val="001E40D0"/>
    <w:rsid w:val="001E7677"/>
    <w:rsid w:val="001F05AC"/>
    <w:rsid w:val="001F5008"/>
    <w:rsid w:val="001F7593"/>
    <w:rsid w:val="00200974"/>
    <w:rsid w:val="00202DC1"/>
    <w:rsid w:val="00211F99"/>
    <w:rsid w:val="00220573"/>
    <w:rsid w:val="0022197D"/>
    <w:rsid w:val="002255CB"/>
    <w:rsid w:val="00227E8B"/>
    <w:rsid w:val="0023031A"/>
    <w:rsid w:val="00230930"/>
    <w:rsid w:val="00234159"/>
    <w:rsid w:val="0023592E"/>
    <w:rsid w:val="00240C4E"/>
    <w:rsid w:val="00256F63"/>
    <w:rsid w:val="00266EFD"/>
    <w:rsid w:val="00270EE2"/>
    <w:rsid w:val="002811BF"/>
    <w:rsid w:val="00290EA1"/>
    <w:rsid w:val="00295C67"/>
    <w:rsid w:val="00295E4E"/>
    <w:rsid w:val="002B18FA"/>
    <w:rsid w:val="002B2E41"/>
    <w:rsid w:val="002C6638"/>
    <w:rsid w:val="002D011B"/>
    <w:rsid w:val="002D2D57"/>
    <w:rsid w:val="002D7872"/>
    <w:rsid w:val="002E4FEC"/>
    <w:rsid w:val="002E55F8"/>
    <w:rsid w:val="002F0087"/>
    <w:rsid w:val="002F1C21"/>
    <w:rsid w:val="002F4497"/>
    <w:rsid w:val="002F6C3F"/>
    <w:rsid w:val="002F70AF"/>
    <w:rsid w:val="003024F3"/>
    <w:rsid w:val="00304004"/>
    <w:rsid w:val="00305F9A"/>
    <w:rsid w:val="003070EC"/>
    <w:rsid w:val="003116E5"/>
    <w:rsid w:val="00311FAD"/>
    <w:rsid w:val="00326BF8"/>
    <w:rsid w:val="00332563"/>
    <w:rsid w:val="00334DCE"/>
    <w:rsid w:val="003356C0"/>
    <w:rsid w:val="00340B71"/>
    <w:rsid w:val="00343507"/>
    <w:rsid w:val="00351075"/>
    <w:rsid w:val="00355685"/>
    <w:rsid w:val="00366EA6"/>
    <w:rsid w:val="003801D6"/>
    <w:rsid w:val="00380C03"/>
    <w:rsid w:val="00387567"/>
    <w:rsid w:val="003908A8"/>
    <w:rsid w:val="00391FC0"/>
    <w:rsid w:val="00393CB7"/>
    <w:rsid w:val="00393D54"/>
    <w:rsid w:val="003A414C"/>
    <w:rsid w:val="003A4F57"/>
    <w:rsid w:val="003B022B"/>
    <w:rsid w:val="003B21B6"/>
    <w:rsid w:val="003B3ADA"/>
    <w:rsid w:val="003C66E6"/>
    <w:rsid w:val="003D01D7"/>
    <w:rsid w:val="003D2C49"/>
    <w:rsid w:val="003D379A"/>
    <w:rsid w:val="003D5A95"/>
    <w:rsid w:val="003D5B96"/>
    <w:rsid w:val="003E20F7"/>
    <w:rsid w:val="003E2FB0"/>
    <w:rsid w:val="003F2E5E"/>
    <w:rsid w:val="003F61A8"/>
    <w:rsid w:val="00401C35"/>
    <w:rsid w:val="00402E67"/>
    <w:rsid w:val="00405128"/>
    <w:rsid w:val="00405D26"/>
    <w:rsid w:val="00406B06"/>
    <w:rsid w:val="00407CBB"/>
    <w:rsid w:val="00407DEE"/>
    <w:rsid w:val="0041173E"/>
    <w:rsid w:val="00413243"/>
    <w:rsid w:val="00417886"/>
    <w:rsid w:val="004333FE"/>
    <w:rsid w:val="004335F7"/>
    <w:rsid w:val="0044019F"/>
    <w:rsid w:val="004410A0"/>
    <w:rsid w:val="00441146"/>
    <w:rsid w:val="00443B09"/>
    <w:rsid w:val="004463B0"/>
    <w:rsid w:val="004479D1"/>
    <w:rsid w:val="00447E5F"/>
    <w:rsid w:val="00447FB1"/>
    <w:rsid w:val="00454A8B"/>
    <w:rsid w:val="00456AE7"/>
    <w:rsid w:val="00463E25"/>
    <w:rsid w:val="00470BCB"/>
    <w:rsid w:val="004721B8"/>
    <w:rsid w:val="00475663"/>
    <w:rsid w:val="00477C3F"/>
    <w:rsid w:val="00480B0A"/>
    <w:rsid w:val="00480C9E"/>
    <w:rsid w:val="00480DDB"/>
    <w:rsid w:val="004A636F"/>
    <w:rsid w:val="004B29F6"/>
    <w:rsid w:val="004B6153"/>
    <w:rsid w:val="004E0DB1"/>
    <w:rsid w:val="004E1331"/>
    <w:rsid w:val="004E674B"/>
    <w:rsid w:val="004E7ED7"/>
    <w:rsid w:val="004F108B"/>
    <w:rsid w:val="004F3262"/>
    <w:rsid w:val="004F3777"/>
    <w:rsid w:val="004F741F"/>
    <w:rsid w:val="00500AAD"/>
    <w:rsid w:val="00501692"/>
    <w:rsid w:val="00512F48"/>
    <w:rsid w:val="0051434F"/>
    <w:rsid w:val="00516D82"/>
    <w:rsid w:val="00526B65"/>
    <w:rsid w:val="00531807"/>
    <w:rsid w:val="005336F4"/>
    <w:rsid w:val="00534A11"/>
    <w:rsid w:val="005357B1"/>
    <w:rsid w:val="0053723F"/>
    <w:rsid w:val="00540786"/>
    <w:rsid w:val="00542976"/>
    <w:rsid w:val="0054668F"/>
    <w:rsid w:val="005504B2"/>
    <w:rsid w:val="00551A6A"/>
    <w:rsid w:val="005559B4"/>
    <w:rsid w:val="00555BD7"/>
    <w:rsid w:val="0056456F"/>
    <w:rsid w:val="005713B9"/>
    <w:rsid w:val="0057159D"/>
    <w:rsid w:val="00575371"/>
    <w:rsid w:val="00593278"/>
    <w:rsid w:val="00593C1B"/>
    <w:rsid w:val="00594098"/>
    <w:rsid w:val="00596A00"/>
    <w:rsid w:val="0059716A"/>
    <w:rsid w:val="00597DA6"/>
    <w:rsid w:val="005A2C4C"/>
    <w:rsid w:val="005A4262"/>
    <w:rsid w:val="005A470A"/>
    <w:rsid w:val="005A5871"/>
    <w:rsid w:val="005B0B9E"/>
    <w:rsid w:val="005B40D5"/>
    <w:rsid w:val="005B4107"/>
    <w:rsid w:val="005B4F47"/>
    <w:rsid w:val="005B6297"/>
    <w:rsid w:val="005C4585"/>
    <w:rsid w:val="005C74F0"/>
    <w:rsid w:val="005D3920"/>
    <w:rsid w:val="005D3F4E"/>
    <w:rsid w:val="005D6803"/>
    <w:rsid w:val="005E6ED1"/>
    <w:rsid w:val="005F1948"/>
    <w:rsid w:val="005F3FCC"/>
    <w:rsid w:val="005F4403"/>
    <w:rsid w:val="005F5941"/>
    <w:rsid w:val="00601555"/>
    <w:rsid w:val="00603B69"/>
    <w:rsid w:val="006100B0"/>
    <w:rsid w:val="006101D6"/>
    <w:rsid w:val="00615887"/>
    <w:rsid w:val="00622834"/>
    <w:rsid w:val="00622C31"/>
    <w:rsid w:val="00630EAB"/>
    <w:rsid w:val="00632473"/>
    <w:rsid w:val="0063463A"/>
    <w:rsid w:val="00645696"/>
    <w:rsid w:val="00646A48"/>
    <w:rsid w:val="0064778F"/>
    <w:rsid w:val="00652305"/>
    <w:rsid w:val="006536E3"/>
    <w:rsid w:val="00653E7D"/>
    <w:rsid w:val="00656720"/>
    <w:rsid w:val="006631F2"/>
    <w:rsid w:val="00664F07"/>
    <w:rsid w:val="00666E87"/>
    <w:rsid w:val="00671209"/>
    <w:rsid w:val="006758D7"/>
    <w:rsid w:val="00675A5E"/>
    <w:rsid w:val="00676881"/>
    <w:rsid w:val="006812BA"/>
    <w:rsid w:val="006838DB"/>
    <w:rsid w:val="00684498"/>
    <w:rsid w:val="00690933"/>
    <w:rsid w:val="00692C38"/>
    <w:rsid w:val="006948DE"/>
    <w:rsid w:val="0069760E"/>
    <w:rsid w:val="006A3255"/>
    <w:rsid w:val="006A63AF"/>
    <w:rsid w:val="006B0091"/>
    <w:rsid w:val="006B0E16"/>
    <w:rsid w:val="006B5C53"/>
    <w:rsid w:val="006C0D81"/>
    <w:rsid w:val="006C3CE6"/>
    <w:rsid w:val="006C6584"/>
    <w:rsid w:val="006C6920"/>
    <w:rsid w:val="006C703E"/>
    <w:rsid w:val="006D332A"/>
    <w:rsid w:val="006D559C"/>
    <w:rsid w:val="006E0115"/>
    <w:rsid w:val="006E3547"/>
    <w:rsid w:val="006E463B"/>
    <w:rsid w:val="006E5E18"/>
    <w:rsid w:val="006F297A"/>
    <w:rsid w:val="006F6F40"/>
    <w:rsid w:val="006F7777"/>
    <w:rsid w:val="006F7A86"/>
    <w:rsid w:val="0070668E"/>
    <w:rsid w:val="007104BF"/>
    <w:rsid w:val="00712DAA"/>
    <w:rsid w:val="0072444A"/>
    <w:rsid w:val="00727E2F"/>
    <w:rsid w:val="00730167"/>
    <w:rsid w:val="00730AB3"/>
    <w:rsid w:val="00732400"/>
    <w:rsid w:val="00733E0B"/>
    <w:rsid w:val="00734444"/>
    <w:rsid w:val="00735037"/>
    <w:rsid w:val="00736338"/>
    <w:rsid w:val="007375F0"/>
    <w:rsid w:val="0074259C"/>
    <w:rsid w:val="007447C9"/>
    <w:rsid w:val="007479FB"/>
    <w:rsid w:val="00747F10"/>
    <w:rsid w:val="007524B6"/>
    <w:rsid w:val="0076098F"/>
    <w:rsid w:val="00761B37"/>
    <w:rsid w:val="00781D03"/>
    <w:rsid w:val="007926F9"/>
    <w:rsid w:val="00794CD3"/>
    <w:rsid w:val="00797E00"/>
    <w:rsid w:val="007A22F2"/>
    <w:rsid w:val="007A2AB8"/>
    <w:rsid w:val="007A5E4D"/>
    <w:rsid w:val="007B0FBF"/>
    <w:rsid w:val="007B10C7"/>
    <w:rsid w:val="007B3ED9"/>
    <w:rsid w:val="007B6E14"/>
    <w:rsid w:val="007B7E37"/>
    <w:rsid w:val="007C1525"/>
    <w:rsid w:val="007C265B"/>
    <w:rsid w:val="007D09BC"/>
    <w:rsid w:val="007D77A6"/>
    <w:rsid w:val="007E4AFC"/>
    <w:rsid w:val="007E68D6"/>
    <w:rsid w:val="007F6AC7"/>
    <w:rsid w:val="00802BA3"/>
    <w:rsid w:val="0080454D"/>
    <w:rsid w:val="00806A10"/>
    <w:rsid w:val="00811F4D"/>
    <w:rsid w:val="00814A49"/>
    <w:rsid w:val="0081513C"/>
    <w:rsid w:val="00815632"/>
    <w:rsid w:val="00817F78"/>
    <w:rsid w:val="00822200"/>
    <w:rsid w:val="00831C42"/>
    <w:rsid w:val="0084215A"/>
    <w:rsid w:val="008457E4"/>
    <w:rsid w:val="00852BA7"/>
    <w:rsid w:val="00860177"/>
    <w:rsid w:val="00870361"/>
    <w:rsid w:val="00870B0F"/>
    <w:rsid w:val="0087216D"/>
    <w:rsid w:val="00875B0A"/>
    <w:rsid w:val="00876281"/>
    <w:rsid w:val="00886BD7"/>
    <w:rsid w:val="00893D9A"/>
    <w:rsid w:val="00897986"/>
    <w:rsid w:val="008A7926"/>
    <w:rsid w:val="008B79FB"/>
    <w:rsid w:val="008C1C61"/>
    <w:rsid w:val="008C426D"/>
    <w:rsid w:val="008D62DD"/>
    <w:rsid w:val="008D7523"/>
    <w:rsid w:val="008D77C8"/>
    <w:rsid w:val="008E1145"/>
    <w:rsid w:val="008E17CA"/>
    <w:rsid w:val="008E2A25"/>
    <w:rsid w:val="008E384C"/>
    <w:rsid w:val="008E4B70"/>
    <w:rsid w:val="008E4C93"/>
    <w:rsid w:val="008E762A"/>
    <w:rsid w:val="008F1E6D"/>
    <w:rsid w:val="009000B6"/>
    <w:rsid w:val="00902DCD"/>
    <w:rsid w:val="009042EB"/>
    <w:rsid w:val="009053C1"/>
    <w:rsid w:val="00906ADB"/>
    <w:rsid w:val="00911C63"/>
    <w:rsid w:val="00911E84"/>
    <w:rsid w:val="00930BCB"/>
    <w:rsid w:val="0093238D"/>
    <w:rsid w:val="00934D07"/>
    <w:rsid w:val="009424EF"/>
    <w:rsid w:val="009434CC"/>
    <w:rsid w:val="009441A1"/>
    <w:rsid w:val="00952B17"/>
    <w:rsid w:val="00953177"/>
    <w:rsid w:val="00961957"/>
    <w:rsid w:val="00965A99"/>
    <w:rsid w:val="00970730"/>
    <w:rsid w:val="009722E6"/>
    <w:rsid w:val="0097568A"/>
    <w:rsid w:val="009767B3"/>
    <w:rsid w:val="00976FBF"/>
    <w:rsid w:val="0097749C"/>
    <w:rsid w:val="0097791C"/>
    <w:rsid w:val="00977C3D"/>
    <w:rsid w:val="00983192"/>
    <w:rsid w:val="00984DE0"/>
    <w:rsid w:val="00985A6A"/>
    <w:rsid w:val="00993C18"/>
    <w:rsid w:val="00997682"/>
    <w:rsid w:val="009A0F20"/>
    <w:rsid w:val="009A5957"/>
    <w:rsid w:val="009A6C75"/>
    <w:rsid w:val="009A6CE6"/>
    <w:rsid w:val="009C0B3B"/>
    <w:rsid w:val="009C6C43"/>
    <w:rsid w:val="009D26E7"/>
    <w:rsid w:val="009D3EA3"/>
    <w:rsid w:val="009D7941"/>
    <w:rsid w:val="009E2080"/>
    <w:rsid w:val="009E265F"/>
    <w:rsid w:val="009E47FA"/>
    <w:rsid w:val="009E6189"/>
    <w:rsid w:val="009F4271"/>
    <w:rsid w:val="009F4D07"/>
    <w:rsid w:val="009F6453"/>
    <w:rsid w:val="00A040A4"/>
    <w:rsid w:val="00A10F1B"/>
    <w:rsid w:val="00A118C2"/>
    <w:rsid w:val="00A2198B"/>
    <w:rsid w:val="00A23B6E"/>
    <w:rsid w:val="00A30CBD"/>
    <w:rsid w:val="00A32900"/>
    <w:rsid w:val="00A35B66"/>
    <w:rsid w:val="00A410EC"/>
    <w:rsid w:val="00A41545"/>
    <w:rsid w:val="00A42B67"/>
    <w:rsid w:val="00A438C3"/>
    <w:rsid w:val="00A60388"/>
    <w:rsid w:val="00A66F14"/>
    <w:rsid w:val="00A7133E"/>
    <w:rsid w:val="00A77FAB"/>
    <w:rsid w:val="00A85A4D"/>
    <w:rsid w:val="00A95EBB"/>
    <w:rsid w:val="00AA57FD"/>
    <w:rsid w:val="00AD03C7"/>
    <w:rsid w:val="00AD1DCB"/>
    <w:rsid w:val="00AD430F"/>
    <w:rsid w:val="00AE0D63"/>
    <w:rsid w:val="00AF0847"/>
    <w:rsid w:val="00AF40E4"/>
    <w:rsid w:val="00B00ACB"/>
    <w:rsid w:val="00B01727"/>
    <w:rsid w:val="00B11020"/>
    <w:rsid w:val="00B11B7B"/>
    <w:rsid w:val="00B1455D"/>
    <w:rsid w:val="00B16037"/>
    <w:rsid w:val="00B16C38"/>
    <w:rsid w:val="00B17392"/>
    <w:rsid w:val="00B2647E"/>
    <w:rsid w:val="00B279F6"/>
    <w:rsid w:val="00B306B3"/>
    <w:rsid w:val="00B32BB3"/>
    <w:rsid w:val="00B33497"/>
    <w:rsid w:val="00B3357B"/>
    <w:rsid w:val="00B347BD"/>
    <w:rsid w:val="00B3669D"/>
    <w:rsid w:val="00B36E29"/>
    <w:rsid w:val="00B37C0B"/>
    <w:rsid w:val="00B436F1"/>
    <w:rsid w:val="00B454E7"/>
    <w:rsid w:val="00B50EFF"/>
    <w:rsid w:val="00B55E0E"/>
    <w:rsid w:val="00B563F9"/>
    <w:rsid w:val="00B56974"/>
    <w:rsid w:val="00B63E00"/>
    <w:rsid w:val="00B66EEF"/>
    <w:rsid w:val="00B72066"/>
    <w:rsid w:val="00B72BAE"/>
    <w:rsid w:val="00B73856"/>
    <w:rsid w:val="00B74628"/>
    <w:rsid w:val="00B75265"/>
    <w:rsid w:val="00B774B4"/>
    <w:rsid w:val="00B848F7"/>
    <w:rsid w:val="00B84E6F"/>
    <w:rsid w:val="00B93DD6"/>
    <w:rsid w:val="00B94631"/>
    <w:rsid w:val="00BA2D81"/>
    <w:rsid w:val="00BA37F3"/>
    <w:rsid w:val="00BB02FA"/>
    <w:rsid w:val="00BB6453"/>
    <w:rsid w:val="00BC55DF"/>
    <w:rsid w:val="00BC6DB1"/>
    <w:rsid w:val="00BD3498"/>
    <w:rsid w:val="00BE12C4"/>
    <w:rsid w:val="00BE447C"/>
    <w:rsid w:val="00BE59BE"/>
    <w:rsid w:val="00BE5E88"/>
    <w:rsid w:val="00BE787D"/>
    <w:rsid w:val="00BE7DE8"/>
    <w:rsid w:val="00BE7E5F"/>
    <w:rsid w:val="00C00701"/>
    <w:rsid w:val="00C00BEE"/>
    <w:rsid w:val="00C020A4"/>
    <w:rsid w:val="00C07651"/>
    <w:rsid w:val="00C07A9E"/>
    <w:rsid w:val="00C1282D"/>
    <w:rsid w:val="00C139F6"/>
    <w:rsid w:val="00C20223"/>
    <w:rsid w:val="00C32864"/>
    <w:rsid w:val="00C37449"/>
    <w:rsid w:val="00C37C67"/>
    <w:rsid w:val="00C45C80"/>
    <w:rsid w:val="00C47386"/>
    <w:rsid w:val="00C50AEF"/>
    <w:rsid w:val="00C50C11"/>
    <w:rsid w:val="00C51CF3"/>
    <w:rsid w:val="00C54174"/>
    <w:rsid w:val="00C60061"/>
    <w:rsid w:val="00C61AC5"/>
    <w:rsid w:val="00C6319A"/>
    <w:rsid w:val="00C678BF"/>
    <w:rsid w:val="00C71A2B"/>
    <w:rsid w:val="00C7451A"/>
    <w:rsid w:val="00C80E6B"/>
    <w:rsid w:val="00C81C8F"/>
    <w:rsid w:val="00C8301E"/>
    <w:rsid w:val="00C84CF8"/>
    <w:rsid w:val="00C8688B"/>
    <w:rsid w:val="00C869D3"/>
    <w:rsid w:val="00C86D72"/>
    <w:rsid w:val="00C91B69"/>
    <w:rsid w:val="00C956B2"/>
    <w:rsid w:val="00C963DC"/>
    <w:rsid w:val="00CA6601"/>
    <w:rsid w:val="00CB484E"/>
    <w:rsid w:val="00CB75AF"/>
    <w:rsid w:val="00CC12F2"/>
    <w:rsid w:val="00CC1366"/>
    <w:rsid w:val="00CD04BA"/>
    <w:rsid w:val="00CD0DBE"/>
    <w:rsid w:val="00CD4982"/>
    <w:rsid w:val="00CD7EAD"/>
    <w:rsid w:val="00CE0174"/>
    <w:rsid w:val="00CE2B8F"/>
    <w:rsid w:val="00CF0D36"/>
    <w:rsid w:val="00CF36A3"/>
    <w:rsid w:val="00D02379"/>
    <w:rsid w:val="00D02CAA"/>
    <w:rsid w:val="00D043F3"/>
    <w:rsid w:val="00D177C9"/>
    <w:rsid w:val="00D179BC"/>
    <w:rsid w:val="00D17BD7"/>
    <w:rsid w:val="00D3214A"/>
    <w:rsid w:val="00D34EBB"/>
    <w:rsid w:val="00D37009"/>
    <w:rsid w:val="00D44362"/>
    <w:rsid w:val="00D44AC6"/>
    <w:rsid w:val="00D4600F"/>
    <w:rsid w:val="00D61B24"/>
    <w:rsid w:val="00D67A84"/>
    <w:rsid w:val="00D67EB4"/>
    <w:rsid w:val="00D72AF1"/>
    <w:rsid w:val="00D738C9"/>
    <w:rsid w:val="00D74CAE"/>
    <w:rsid w:val="00D77979"/>
    <w:rsid w:val="00D81205"/>
    <w:rsid w:val="00D86EA8"/>
    <w:rsid w:val="00D87283"/>
    <w:rsid w:val="00DA1D0B"/>
    <w:rsid w:val="00DA1D26"/>
    <w:rsid w:val="00DA2214"/>
    <w:rsid w:val="00DA392C"/>
    <w:rsid w:val="00DB0C08"/>
    <w:rsid w:val="00DC257D"/>
    <w:rsid w:val="00DC50DB"/>
    <w:rsid w:val="00DD0149"/>
    <w:rsid w:val="00DE3292"/>
    <w:rsid w:val="00DE3B23"/>
    <w:rsid w:val="00DF2A5A"/>
    <w:rsid w:val="00DF360B"/>
    <w:rsid w:val="00DF60A5"/>
    <w:rsid w:val="00E01AC6"/>
    <w:rsid w:val="00E14A38"/>
    <w:rsid w:val="00E1594E"/>
    <w:rsid w:val="00E160EC"/>
    <w:rsid w:val="00E204CB"/>
    <w:rsid w:val="00E208A3"/>
    <w:rsid w:val="00E20BFF"/>
    <w:rsid w:val="00E21A32"/>
    <w:rsid w:val="00E22393"/>
    <w:rsid w:val="00E254C0"/>
    <w:rsid w:val="00E30F3C"/>
    <w:rsid w:val="00E315E8"/>
    <w:rsid w:val="00E33409"/>
    <w:rsid w:val="00E33940"/>
    <w:rsid w:val="00E33CC1"/>
    <w:rsid w:val="00E43F43"/>
    <w:rsid w:val="00E47283"/>
    <w:rsid w:val="00E64467"/>
    <w:rsid w:val="00E721C8"/>
    <w:rsid w:val="00E74372"/>
    <w:rsid w:val="00E769EE"/>
    <w:rsid w:val="00E800BE"/>
    <w:rsid w:val="00E8090F"/>
    <w:rsid w:val="00E87C43"/>
    <w:rsid w:val="00E908FE"/>
    <w:rsid w:val="00E918B0"/>
    <w:rsid w:val="00E930B3"/>
    <w:rsid w:val="00EA1E62"/>
    <w:rsid w:val="00EA58E4"/>
    <w:rsid w:val="00EB595D"/>
    <w:rsid w:val="00EC65B7"/>
    <w:rsid w:val="00EC748E"/>
    <w:rsid w:val="00ED0E47"/>
    <w:rsid w:val="00ED16FC"/>
    <w:rsid w:val="00EE58FD"/>
    <w:rsid w:val="00EE7DC0"/>
    <w:rsid w:val="00EF3264"/>
    <w:rsid w:val="00EF62D4"/>
    <w:rsid w:val="00EF6ECD"/>
    <w:rsid w:val="00F20366"/>
    <w:rsid w:val="00F264CB"/>
    <w:rsid w:val="00F2736F"/>
    <w:rsid w:val="00F32C98"/>
    <w:rsid w:val="00F337BB"/>
    <w:rsid w:val="00F35FE1"/>
    <w:rsid w:val="00F43AAD"/>
    <w:rsid w:val="00F4497E"/>
    <w:rsid w:val="00F451CD"/>
    <w:rsid w:val="00F45AB3"/>
    <w:rsid w:val="00F47483"/>
    <w:rsid w:val="00F476D5"/>
    <w:rsid w:val="00F57782"/>
    <w:rsid w:val="00F6443A"/>
    <w:rsid w:val="00F65AB8"/>
    <w:rsid w:val="00F73D39"/>
    <w:rsid w:val="00F775CD"/>
    <w:rsid w:val="00F82629"/>
    <w:rsid w:val="00F85726"/>
    <w:rsid w:val="00F86BFC"/>
    <w:rsid w:val="00F925FB"/>
    <w:rsid w:val="00F969A4"/>
    <w:rsid w:val="00FA112D"/>
    <w:rsid w:val="00FA11BD"/>
    <w:rsid w:val="00FA4E7E"/>
    <w:rsid w:val="00FB71F1"/>
    <w:rsid w:val="00FC003B"/>
    <w:rsid w:val="00FC0934"/>
    <w:rsid w:val="00FC13F4"/>
    <w:rsid w:val="00FD56B9"/>
    <w:rsid w:val="00FD78A6"/>
    <w:rsid w:val="00FD7CF0"/>
    <w:rsid w:val="00FE1980"/>
    <w:rsid w:val="00FE3089"/>
    <w:rsid w:val="00FE5D03"/>
    <w:rsid w:val="00FF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15E74F66"/>
  <w15:chartTrackingRefBased/>
  <w15:docId w15:val="{A4227AC2-6C8A-4F05-B517-AA7E42FD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60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rPr>
      <w:sz w:val="22"/>
    </w:rPr>
  </w:style>
  <w:style w:type="character" w:styleId="a6">
    <w:name w:val="Hyperlink"/>
    <w:rPr>
      <w:color w:val="0000FF"/>
      <w:u w:val="single"/>
    </w:rPr>
  </w:style>
  <w:style w:type="paragraph" w:styleId="a7">
    <w:name w:val="Body Text Indent"/>
    <w:basedOn w:val="a"/>
    <w:pPr>
      <w:ind w:leftChars="-104" w:left="1" w:hangingChars="100" w:hanging="234"/>
    </w:pPr>
    <w:rPr>
      <w:sz w:val="22"/>
    </w:rPr>
  </w:style>
  <w:style w:type="paragraph" w:styleId="a8">
    <w:name w:val="Body Text"/>
    <w:basedOn w:val="a"/>
    <w:rPr>
      <w:sz w:val="22"/>
    </w:rPr>
  </w:style>
  <w:style w:type="paragraph" w:styleId="2">
    <w:name w:val="Body Text Indent 2"/>
    <w:basedOn w:val="a"/>
    <w:pPr>
      <w:ind w:leftChars="104" w:left="467" w:hangingChars="100" w:hanging="234"/>
    </w:pPr>
    <w:rPr>
      <w:sz w:val="22"/>
    </w:rPr>
  </w:style>
  <w:style w:type="paragraph" w:styleId="3">
    <w:name w:val="Body Text Indent 3"/>
    <w:basedOn w:val="a"/>
    <w:pPr>
      <w:ind w:left="1639" w:hangingChars="700" w:hanging="1639"/>
    </w:pPr>
    <w:rPr>
      <w:sz w:val="22"/>
    </w:rPr>
  </w:style>
  <w:style w:type="character" w:styleId="a9">
    <w:name w:val="annotation reference"/>
    <w:semiHidden/>
    <w:rPr>
      <w:sz w:val="18"/>
      <w:szCs w:val="18"/>
    </w:rPr>
  </w:style>
  <w:style w:type="paragraph" w:styleId="aa">
    <w:name w:val="annotation text"/>
    <w:basedOn w:val="a"/>
    <w:link w:val="ab"/>
    <w:semiHidden/>
    <w:pPr>
      <w:jc w:val="left"/>
    </w:pPr>
  </w:style>
  <w:style w:type="paragraph" w:styleId="ac">
    <w:name w:val="header"/>
    <w:basedOn w:val="a"/>
    <w:rsid w:val="006B0091"/>
    <w:pPr>
      <w:tabs>
        <w:tab w:val="center" w:pos="4252"/>
        <w:tab w:val="right" w:pos="8504"/>
      </w:tabs>
      <w:snapToGrid w:val="0"/>
    </w:pPr>
  </w:style>
  <w:style w:type="paragraph" w:styleId="ad">
    <w:name w:val="footer"/>
    <w:basedOn w:val="a"/>
    <w:rsid w:val="006B0091"/>
    <w:pPr>
      <w:tabs>
        <w:tab w:val="center" w:pos="4252"/>
        <w:tab w:val="right" w:pos="8504"/>
      </w:tabs>
      <w:snapToGrid w:val="0"/>
    </w:pPr>
  </w:style>
  <w:style w:type="paragraph" w:styleId="ae">
    <w:name w:val="Document Map"/>
    <w:basedOn w:val="a"/>
    <w:semiHidden/>
    <w:rsid w:val="00220573"/>
    <w:pPr>
      <w:shd w:val="clear" w:color="auto" w:fill="000080"/>
    </w:pPr>
    <w:rPr>
      <w:rFonts w:ascii="Arial" w:eastAsia="ＭＳ ゴシック" w:hAnsi="Arial"/>
    </w:rPr>
  </w:style>
  <w:style w:type="paragraph" w:styleId="af">
    <w:name w:val="Balloon Text"/>
    <w:basedOn w:val="a"/>
    <w:semiHidden/>
    <w:rsid w:val="000A2FEB"/>
    <w:rPr>
      <w:rFonts w:ascii="Arial" w:eastAsia="ＭＳ ゴシック" w:hAnsi="Arial"/>
      <w:sz w:val="18"/>
      <w:szCs w:val="18"/>
    </w:rPr>
  </w:style>
  <w:style w:type="table" w:styleId="af0">
    <w:name w:val="Table Grid"/>
    <w:basedOn w:val="a1"/>
    <w:rsid w:val="00227E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a"/>
    <w:next w:val="aa"/>
    <w:link w:val="af2"/>
    <w:rsid w:val="00961957"/>
    <w:rPr>
      <w:b/>
      <w:bCs/>
    </w:rPr>
  </w:style>
  <w:style w:type="character" w:customStyle="1" w:styleId="ab">
    <w:name w:val="コメント文字列 (文字)"/>
    <w:link w:val="aa"/>
    <w:semiHidden/>
    <w:rsid w:val="00961957"/>
    <w:rPr>
      <w:kern w:val="2"/>
      <w:sz w:val="21"/>
      <w:szCs w:val="24"/>
    </w:rPr>
  </w:style>
  <w:style w:type="character" w:customStyle="1" w:styleId="af2">
    <w:name w:val="コメント内容 (文字)"/>
    <w:basedOn w:val="ab"/>
    <w:link w:val="af1"/>
    <w:rsid w:val="00961957"/>
    <w:rPr>
      <w:kern w:val="2"/>
      <w:sz w:val="21"/>
      <w:szCs w:val="24"/>
    </w:rPr>
  </w:style>
  <w:style w:type="character" w:styleId="af3">
    <w:name w:val="Unresolved Mention"/>
    <w:basedOn w:val="a0"/>
    <w:uiPriority w:val="99"/>
    <w:semiHidden/>
    <w:unhideWhenUsed/>
    <w:rsid w:val="006F297A"/>
    <w:rPr>
      <w:color w:val="605E5C"/>
      <w:shd w:val="clear" w:color="auto" w:fill="E1DFDD"/>
    </w:rPr>
  </w:style>
  <w:style w:type="character" w:styleId="af4">
    <w:name w:val="FollowedHyperlink"/>
    <w:basedOn w:val="a0"/>
    <w:rsid w:val="003B3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_syokunou@shizuyak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15E2-4028-426C-B1ED-DC89FFD0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309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静県薬第　　　号</vt:lpstr>
      <vt:lpstr>静県薬第　　　号</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静県薬第　　　号</dc:title>
  <dc:subject/>
  <dc:creator>社団法人　静岡県薬剤師会</dc:creator>
  <cp:keywords/>
  <cp:lastModifiedBy>shizuyaku</cp:lastModifiedBy>
  <cp:revision>3</cp:revision>
  <cp:lastPrinted>2020-12-07T05:15:00Z</cp:lastPrinted>
  <dcterms:created xsi:type="dcterms:W3CDTF">2020-12-07T05:13:00Z</dcterms:created>
  <dcterms:modified xsi:type="dcterms:W3CDTF">2020-12-07T05:16:00Z</dcterms:modified>
</cp:coreProperties>
</file>