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B3CD" w14:textId="77777777" w:rsidR="008E25A7" w:rsidRDefault="00EB19C0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様式</w:t>
      </w:r>
      <w:r w:rsidR="00202C88">
        <w:rPr>
          <w:rFonts w:hint="eastAsia"/>
        </w:rPr>
        <w:t>３</w:t>
      </w:r>
    </w:p>
    <w:p w14:paraId="2FCF689C" w14:textId="4F6C8811" w:rsidR="008E25A7" w:rsidRDefault="00DF4558">
      <w:pPr>
        <w:pStyle w:val="a3"/>
        <w:jc w:val="center"/>
        <w:rPr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令</w:t>
      </w:r>
      <w:r w:rsidR="00FA6097">
        <w:rPr>
          <w:rFonts w:hint="eastAsia"/>
          <w:spacing w:val="2"/>
          <w:sz w:val="28"/>
          <w:szCs w:val="28"/>
        </w:rPr>
        <w:t>和</w:t>
      </w:r>
      <w:r w:rsidR="00F32489">
        <w:rPr>
          <w:rFonts w:hint="eastAsia"/>
          <w:spacing w:val="2"/>
          <w:sz w:val="28"/>
          <w:szCs w:val="28"/>
        </w:rPr>
        <w:t>４</w:t>
      </w:r>
      <w:r w:rsidR="00202C88">
        <w:rPr>
          <w:rFonts w:hint="eastAsia"/>
          <w:spacing w:val="2"/>
          <w:sz w:val="28"/>
          <w:szCs w:val="28"/>
        </w:rPr>
        <w:t>年度</w:t>
      </w:r>
      <w:r w:rsidR="00EB19C0">
        <w:rPr>
          <w:rFonts w:hint="eastAsia"/>
          <w:spacing w:val="2"/>
          <w:sz w:val="28"/>
          <w:szCs w:val="28"/>
        </w:rPr>
        <w:t>薬学講座実施報告書</w:t>
      </w:r>
    </w:p>
    <w:p w14:paraId="42ECF7CC" w14:textId="77777777" w:rsidR="008E25A7" w:rsidRDefault="008E25A7">
      <w:pPr>
        <w:pStyle w:val="a3"/>
      </w:pPr>
    </w:p>
    <w:p w14:paraId="17EB36C3" w14:textId="77777777" w:rsidR="008E25A7" w:rsidRDefault="00EB19C0">
      <w:pPr>
        <w:pStyle w:val="a3"/>
      </w:pPr>
      <w:r>
        <w:t xml:space="preserve">  </w:t>
      </w:r>
      <w:r>
        <w:rPr>
          <w:rFonts w:hint="eastAsia"/>
        </w:rPr>
        <w:t xml:space="preserve">　　　　　　</w:t>
      </w:r>
      <w:r>
        <w:t xml:space="preserve">  </w:t>
      </w:r>
      <w:r w:rsidR="00202C88">
        <w:rPr>
          <w:rFonts w:hint="eastAsia"/>
        </w:rPr>
        <w:t xml:space="preserve">　　　　　　　　　　　　　　　　　　令和</w:t>
      </w:r>
      <w:r>
        <w:rPr>
          <w:rFonts w:hint="eastAsia"/>
        </w:rPr>
        <w:t xml:space="preserve">　　年　　月　　日</w:t>
      </w:r>
    </w:p>
    <w:p w14:paraId="35A08EAA" w14:textId="77777777" w:rsidR="008E25A7" w:rsidRDefault="008E25A7">
      <w:pPr>
        <w:pStyle w:val="a3"/>
      </w:pPr>
    </w:p>
    <w:p w14:paraId="6B8DCF98" w14:textId="77777777" w:rsidR="008E25A7" w:rsidRDefault="00EB19C0">
      <w:pPr>
        <w:pStyle w:val="a3"/>
      </w:pPr>
      <w:r>
        <w:t xml:space="preserve">  </w:t>
      </w:r>
      <w:r w:rsidR="007B6AF8">
        <w:rPr>
          <w:rFonts w:hint="eastAsia"/>
        </w:rPr>
        <w:t xml:space="preserve">　　　　地域薬剤師会会</w:t>
      </w:r>
      <w:r>
        <w:rPr>
          <w:rFonts w:hint="eastAsia"/>
        </w:rPr>
        <w:t>長　様</w:t>
      </w:r>
    </w:p>
    <w:p w14:paraId="3A61F121" w14:textId="77777777" w:rsidR="008E25A7" w:rsidRDefault="008E25A7">
      <w:pPr>
        <w:pStyle w:val="a3"/>
      </w:pPr>
    </w:p>
    <w:p w14:paraId="5A6C6304" w14:textId="77777777" w:rsidR="008E25A7" w:rsidRDefault="00EB19C0">
      <w:pPr>
        <w:pStyle w:val="a3"/>
      </w:pPr>
      <w:r>
        <w:t xml:space="preserve">  </w:t>
      </w: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学校薬剤師名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</w:p>
    <w:p w14:paraId="0B1F7D1A" w14:textId="77777777" w:rsidR="008E25A7" w:rsidRDefault="008E25A7">
      <w:pPr>
        <w:wordWrap w:val="0"/>
        <w:autoSpaceDE w:val="0"/>
        <w:autoSpaceDN w:val="0"/>
        <w:adjustRightInd w:val="0"/>
        <w:spacing w:line="193" w:lineRule="exact"/>
        <w:jc w:val="left"/>
        <w:rPr>
          <w:kern w:val="0"/>
          <w:sz w:val="22"/>
          <w:szCs w:val="22"/>
        </w:rPr>
      </w:pPr>
    </w:p>
    <w:tbl>
      <w:tblPr>
        <w:tblW w:w="896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1"/>
        <w:gridCol w:w="1446"/>
        <w:gridCol w:w="964"/>
        <w:gridCol w:w="482"/>
        <w:gridCol w:w="935"/>
        <w:gridCol w:w="511"/>
        <w:gridCol w:w="482"/>
        <w:gridCol w:w="964"/>
        <w:gridCol w:w="1447"/>
      </w:tblGrid>
      <w:tr w:rsidR="00EB19C0" w14:paraId="4F516C8C" w14:textId="77777777">
        <w:trPr>
          <w:cantSplit/>
          <w:trHeight w:hRule="exact" w:val="78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1075" w14:textId="77777777" w:rsidR="008E25A7" w:rsidRDefault="00EB19C0" w:rsidP="00EB19C0">
            <w:pPr>
              <w:pStyle w:val="a3"/>
              <w:wordWrap/>
              <w:spacing w:line="240" w:lineRule="auto"/>
              <w:ind w:rightChars="36" w:right="86" w:firstLineChars="70" w:firstLine="157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実施学校名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3352" w14:textId="77777777" w:rsidR="008E25A7" w:rsidRDefault="008E25A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89F5" w14:textId="77777777" w:rsidR="008E25A7" w:rsidRDefault="00EB19C0">
            <w:pPr>
              <w:pStyle w:val="a3"/>
              <w:wordWrap/>
              <w:spacing w:line="240" w:lineRule="auto"/>
              <w:ind w:firstLineChars="100" w:firstLine="24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4"/>
                <w:fitText w:val="1470" w:id="1410195969"/>
              </w:rPr>
              <w:t>啓発発信</w:t>
            </w:r>
            <w:r>
              <w:rPr>
                <w:rFonts w:hint="eastAsia"/>
                <w:fitText w:val="1470" w:id="1410195969"/>
              </w:rPr>
              <w:t>校</w:t>
            </w:r>
          </w:p>
        </w:tc>
      </w:tr>
      <w:tr w:rsidR="00EB19C0" w14:paraId="794065A8" w14:textId="77777777">
        <w:trPr>
          <w:cantSplit/>
          <w:trHeight w:hRule="exact" w:val="84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A1C" w14:textId="77777777" w:rsidR="008E25A7" w:rsidRDefault="00EB19C0" w:rsidP="00EB19C0">
            <w:pPr>
              <w:pStyle w:val="a3"/>
              <w:wordWrap/>
              <w:spacing w:line="240" w:lineRule="auto"/>
              <w:ind w:rightChars="36" w:right="86" w:firstLineChars="70" w:firstLine="157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実施年月日時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68014" w14:textId="77777777" w:rsidR="008E25A7" w:rsidRDefault="00202C8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1"/>
              </w:rPr>
              <w:t>令和</w:t>
            </w:r>
            <w:r w:rsidR="00EB19C0">
              <w:rPr>
                <w:rFonts w:hint="eastAsia"/>
                <w:spacing w:val="-1"/>
              </w:rPr>
              <w:t xml:space="preserve">　　年　　月　　日（　　）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6A0B" w14:textId="77777777" w:rsidR="008E25A7" w:rsidRDefault="00EB19C0">
            <w:pPr>
              <w:pStyle w:val="a3"/>
              <w:ind w:left="227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時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  <w:spacing w:val="-1"/>
              </w:rPr>
              <w:t>分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～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  <w:spacing w:val="-1"/>
              </w:rPr>
              <w:t>時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  <w:spacing w:val="-1"/>
              </w:rPr>
              <w:t>分</w:t>
            </w:r>
          </w:p>
          <w:p w14:paraId="613CEC41" w14:textId="77777777" w:rsidR="008E25A7" w:rsidRDefault="00EB19C0">
            <w:pPr>
              <w:pStyle w:val="a3"/>
              <w:tabs>
                <w:tab w:val="left" w:pos="0"/>
              </w:tabs>
              <w:ind w:leftChars="-1" w:left="-2" w:firstLine="1"/>
              <w:jc w:val="center"/>
            </w:pPr>
            <w:r>
              <w:rPr>
                <w:rFonts w:hint="eastAsia"/>
                <w:spacing w:val="-1"/>
              </w:rPr>
              <w:t>（　　　時間　　分）</w:t>
            </w:r>
          </w:p>
        </w:tc>
      </w:tr>
      <w:tr w:rsidR="00EB19C0" w14:paraId="20800168" w14:textId="77777777">
        <w:trPr>
          <w:cantSplit/>
          <w:trHeight w:val="495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DB63" w14:textId="77777777" w:rsidR="008E25A7" w:rsidRDefault="00EB19C0" w:rsidP="00EB19C0">
            <w:pPr>
              <w:pStyle w:val="a3"/>
              <w:wordWrap/>
              <w:spacing w:line="240" w:lineRule="auto"/>
              <w:ind w:rightChars="36" w:right="86" w:firstLineChars="70" w:firstLine="157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参加人数・</w:t>
            </w:r>
          </w:p>
          <w:p w14:paraId="3B553A75" w14:textId="77777777" w:rsidR="008E25A7" w:rsidRDefault="00EB19C0" w:rsidP="00EB19C0">
            <w:pPr>
              <w:pStyle w:val="a3"/>
              <w:wordWrap/>
              <w:spacing w:line="240" w:lineRule="auto"/>
              <w:ind w:rightChars="36" w:right="86" w:firstLineChars="70" w:firstLine="157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学年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7E02" w14:textId="77777777" w:rsidR="008E25A7" w:rsidRDefault="00EB19C0">
            <w:pPr>
              <w:pStyle w:val="a3"/>
              <w:spacing w:line="240" w:lineRule="auto"/>
              <w:ind w:rightChars="38" w:right="91"/>
              <w:jc w:val="center"/>
            </w:pPr>
            <w:r>
              <w:rPr>
                <w:rFonts w:hint="eastAsia"/>
              </w:rPr>
              <w:t>児童・生徒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EF4F5" w14:textId="77777777" w:rsidR="008E25A7" w:rsidRDefault="00EB19C0">
            <w:pPr>
              <w:pStyle w:val="a3"/>
              <w:spacing w:line="240" w:lineRule="auto"/>
              <w:ind w:rightChars="38" w:right="91"/>
              <w:jc w:val="center"/>
            </w:pPr>
            <w:r>
              <w:rPr>
                <w:rFonts w:hint="eastAsia"/>
              </w:rPr>
              <w:t>教 諭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839DD" w14:textId="77777777" w:rsidR="008E25A7" w:rsidRDefault="00EB19C0">
            <w:pPr>
              <w:pStyle w:val="a3"/>
              <w:spacing w:line="240" w:lineRule="auto"/>
              <w:ind w:rightChars="38" w:right="91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0AB79" w14:textId="77777777" w:rsidR="008E25A7" w:rsidRDefault="00EB19C0">
            <w:pPr>
              <w:pStyle w:val="a3"/>
              <w:spacing w:line="240" w:lineRule="auto"/>
              <w:ind w:left="218" w:rightChars="38" w:right="91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F3923" w14:textId="77777777" w:rsidR="008E25A7" w:rsidRDefault="00EB19C0">
            <w:pPr>
              <w:pStyle w:val="a3"/>
              <w:spacing w:line="240" w:lineRule="auto"/>
              <w:ind w:left="218" w:rightChars="38" w:right="91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B19C0" w14:paraId="5E9B5B33" w14:textId="77777777">
        <w:trPr>
          <w:cantSplit/>
          <w:trHeight w:val="80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B8D6" w14:textId="77777777" w:rsidR="008E25A7" w:rsidRDefault="008E25A7" w:rsidP="00EB19C0">
            <w:pPr>
              <w:pStyle w:val="a3"/>
              <w:wordWrap/>
              <w:spacing w:line="240" w:lineRule="auto"/>
              <w:ind w:rightChars="36" w:right="86" w:firstLineChars="70" w:firstLine="157"/>
              <w:jc w:val="distribute"/>
              <w:rPr>
                <w:spacing w:val="-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9E393" w14:textId="77777777" w:rsidR="008E25A7" w:rsidRDefault="00EB19C0">
            <w:pPr>
              <w:pStyle w:val="a3"/>
              <w:spacing w:line="240" w:lineRule="auto"/>
              <w:ind w:rightChars="38" w:right="91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人</w:t>
            </w:r>
          </w:p>
        </w:tc>
        <w:tc>
          <w:tcPr>
            <w:tcW w:w="144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DC6594" w14:textId="77777777" w:rsidR="008E25A7" w:rsidRDefault="00EB19C0">
            <w:pPr>
              <w:pStyle w:val="a3"/>
              <w:spacing w:line="240" w:lineRule="auto"/>
              <w:ind w:rightChars="38" w:right="91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人</w:t>
            </w:r>
          </w:p>
        </w:tc>
        <w:tc>
          <w:tcPr>
            <w:tcW w:w="144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31BD40" w14:textId="77777777" w:rsidR="008E25A7" w:rsidRDefault="00EB19C0">
            <w:pPr>
              <w:pStyle w:val="a3"/>
              <w:spacing w:line="240" w:lineRule="auto"/>
              <w:ind w:rightChars="38" w:right="91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人</w:t>
            </w:r>
          </w:p>
        </w:tc>
        <w:tc>
          <w:tcPr>
            <w:tcW w:w="144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1BF6" w14:textId="77777777" w:rsidR="008E25A7" w:rsidRDefault="00EB19C0">
            <w:pPr>
              <w:pStyle w:val="a3"/>
              <w:spacing w:line="240" w:lineRule="auto"/>
              <w:ind w:rightChars="38" w:right="91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92CC" w14:textId="77777777" w:rsidR="008E25A7" w:rsidRDefault="00EB19C0">
            <w:pPr>
              <w:pStyle w:val="a3"/>
              <w:spacing w:line="240" w:lineRule="auto"/>
              <w:ind w:rightChars="38" w:right="91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人</w:t>
            </w:r>
          </w:p>
        </w:tc>
      </w:tr>
      <w:tr w:rsidR="00EB19C0" w14:paraId="253988F6" w14:textId="77777777">
        <w:trPr>
          <w:cantSplit/>
          <w:trHeight w:val="580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8B1F" w14:textId="77777777" w:rsidR="008E25A7" w:rsidRDefault="008E25A7" w:rsidP="00EB19C0">
            <w:pPr>
              <w:pStyle w:val="a3"/>
              <w:wordWrap/>
              <w:spacing w:line="240" w:lineRule="auto"/>
              <w:ind w:rightChars="36" w:right="86" w:firstLineChars="70" w:firstLine="157"/>
              <w:jc w:val="distribute"/>
              <w:rPr>
                <w:spacing w:val="-8"/>
              </w:rPr>
            </w:pP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4B3" w14:textId="77777777" w:rsidR="008E25A7" w:rsidRDefault="00EB19C0">
            <w:pPr>
              <w:pStyle w:val="a3"/>
              <w:ind w:rightChars="38" w:right="91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年生　　　　人、　　年生　　　　人、　　年生　　　　人</w:t>
            </w:r>
          </w:p>
        </w:tc>
      </w:tr>
      <w:tr w:rsidR="00EB19C0" w14:paraId="0E43846E" w14:textId="77777777">
        <w:trPr>
          <w:cantSplit/>
          <w:trHeight w:val="553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8085B" w14:textId="77777777" w:rsidR="008E25A7" w:rsidRDefault="00EB19C0" w:rsidP="00EB19C0">
            <w:pPr>
              <w:pStyle w:val="a3"/>
              <w:wordWrap/>
              <w:spacing w:line="240" w:lineRule="auto"/>
              <w:ind w:rightChars="36" w:right="86" w:firstLineChars="70" w:firstLine="157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講師氏名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54D60" w14:textId="77777777" w:rsidR="008E25A7" w:rsidRDefault="00EB19C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学校薬剤師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605D7" w14:textId="77777777" w:rsidR="008E25A7" w:rsidRDefault="00EB19C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警  察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AB1CB" w14:textId="77777777" w:rsidR="008E25A7" w:rsidRDefault="00EB19C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EB19C0" w14:paraId="6EA6F366" w14:textId="77777777">
        <w:trPr>
          <w:cantSplit/>
          <w:trHeight w:val="689"/>
        </w:trPr>
        <w:tc>
          <w:tcPr>
            <w:tcW w:w="17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C1CFE" w14:textId="77777777" w:rsidR="008E25A7" w:rsidRDefault="008E25A7" w:rsidP="00EB19C0">
            <w:pPr>
              <w:pStyle w:val="a3"/>
              <w:wordWrap/>
              <w:spacing w:line="240" w:lineRule="auto"/>
              <w:ind w:rightChars="36" w:right="86" w:firstLineChars="70" w:firstLine="157"/>
              <w:jc w:val="distribute"/>
              <w:rPr>
                <w:spacing w:val="-8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11C7B" w14:textId="77777777" w:rsidR="008E25A7" w:rsidRDefault="008E25A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E7D38" w14:textId="77777777" w:rsidR="008E25A7" w:rsidRDefault="008E25A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411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67B5A" w14:textId="77777777" w:rsidR="008E25A7" w:rsidRDefault="008E25A7">
            <w:pPr>
              <w:pStyle w:val="a3"/>
              <w:wordWrap/>
              <w:spacing w:line="240" w:lineRule="auto"/>
              <w:jc w:val="center"/>
            </w:pPr>
          </w:p>
        </w:tc>
      </w:tr>
      <w:tr w:rsidR="00EB19C0" w14:paraId="337E5B40" w14:textId="77777777" w:rsidTr="0020029A">
        <w:trPr>
          <w:cantSplit/>
          <w:trHeight w:hRule="exact" w:val="749"/>
        </w:trPr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9BE" w14:textId="77777777" w:rsidR="008E25A7" w:rsidRDefault="0056415F" w:rsidP="0056415F">
            <w:pPr>
              <w:pStyle w:val="a3"/>
              <w:spacing w:line="582" w:lineRule="exact"/>
              <w:ind w:rightChars="32" w:right="77"/>
              <w:jc w:val="center"/>
              <w:rPr>
                <w:spacing w:val="-5"/>
              </w:rPr>
            </w:pPr>
            <w:r w:rsidRPr="0056415F">
              <w:rPr>
                <w:rFonts w:hint="eastAsia"/>
                <w:spacing w:val="80"/>
                <w:fitText w:val="1440" w:id="-1811142907"/>
              </w:rPr>
              <w:t>実施方</w:t>
            </w:r>
            <w:r w:rsidRPr="0056415F">
              <w:rPr>
                <w:rFonts w:hint="eastAsia"/>
                <w:fitText w:val="1440" w:id="-1811142907"/>
              </w:rPr>
              <w:t>法</w:t>
            </w:r>
          </w:p>
        </w:tc>
        <w:tc>
          <w:tcPr>
            <w:tcW w:w="723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0E7" w14:textId="77777777" w:rsidR="00B76A3D" w:rsidRPr="00B25115" w:rsidRDefault="00EB19C0">
            <w:pPr>
              <w:pStyle w:val="a3"/>
              <w:wordWrap/>
              <w:spacing w:line="240" w:lineRule="auto"/>
            </w:pPr>
            <w:r w:rsidRPr="00B25115">
              <w:rPr>
                <w:rFonts w:hint="eastAsia"/>
              </w:rPr>
              <w:t>①対面</w:t>
            </w:r>
            <w:r w:rsidR="008C5FD7" w:rsidRPr="00B25115">
              <w:rPr>
                <w:rFonts w:hint="eastAsia"/>
              </w:rPr>
              <w:t>、</w:t>
            </w:r>
            <w:r w:rsidRPr="00B25115">
              <w:rPr>
                <w:rFonts w:hint="eastAsia"/>
              </w:rPr>
              <w:t>②リモート（校内放送による口頭、映像視聴を含む。）</w:t>
            </w:r>
          </w:p>
          <w:p w14:paraId="598A8E35" w14:textId="77777777" w:rsidR="008E25A7" w:rsidRPr="00B76A3D" w:rsidRDefault="00B76A3D" w:rsidP="0020029A">
            <w:pPr>
              <w:pStyle w:val="a3"/>
              <w:wordWrap/>
              <w:spacing w:line="240" w:lineRule="auto"/>
              <w:rPr>
                <w:color w:val="0070C0"/>
              </w:rPr>
            </w:pPr>
            <w:r w:rsidRPr="00B25115">
              <w:rPr>
                <w:rFonts w:hint="eastAsia"/>
              </w:rPr>
              <w:t>③その他（　　　　　　　　　　　　　　　）</w:t>
            </w:r>
          </w:p>
        </w:tc>
      </w:tr>
      <w:tr w:rsidR="00EB19C0" w14:paraId="6D909C82" w14:textId="77777777" w:rsidTr="0056415F">
        <w:trPr>
          <w:cantSplit/>
          <w:trHeight w:hRule="exact" w:val="176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717B" w14:textId="77777777" w:rsidR="0056415F" w:rsidRDefault="00EB19C0" w:rsidP="0056415F">
            <w:pPr>
              <w:pStyle w:val="a3"/>
              <w:spacing w:line="582" w:lineRule="exact"/>
              <w:ind w:rightChars="53" w:right="127"/>
              <w:jc w:val="center"/>
              <w:rPr>
                <w:spacing w:val="-5"/>
              </w:rPr>
            </w:pPr>
            <w:r w:rsidRPr="0056415F">
              <w:rPr>
                <w:rFonts w:hint="eastAsia"/>
                <w:spacing w:val="80"/>
                <w:fitText w:val="1440" w:id="-1811142909"/>
              </w:rPr>
              <w:t>講座内</w:t>
            </w:r>
            <w:r w:rsidRPr="0056415F">
              <w:rPr>
                <w:rFonts w:hint="eastAsia"/>
                <w:fitText w:val="1440" w:id="-1811142909"/>
              </w:rPr>
              <w:t>容</w:t>
            </w:r>
          </w:p>
          <w:p w14:paraId="61313D3F" w14:textId="77777777" w:rsidR="0056415F" w:rsidRDefault="00EB19C0" w:rsidP="0056415F">
            <w:pPr>
              <w:pStyle w:val="a3"/>
              <w:spacing w:line="582" w:lineRule="exact"/>
              <w:ind w:rightChars="53" w:right="127"/>
              <w:jc w:val="center"/>
              <w:rPr>
                <w:spacing w:val="-5"/>
              </w:rPr>
            </w:pPr>
            <w:r w:rsidRPr="0056415F">
              <w:rPr>
                <w:rFonts w:hint="eastAsia"/>
                <w:spacing w:val="30"/>
                <w:fitText w:val="1440" w:id="-1811142908"/>
              </w:rPr>
              <w:t>使用機材</w:t>
            </w:r>
            <w:r w:rsidRPr="0056415F">
              <w:rPr>
                <w:rFonts w:hint="eastAsia"/>
                <w:fitText w:val="1440" w:id="-1811142908"/>
              </w:rPr>
              <w:t>等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141" w14:textId="77777777" w:rsidR="0056415F" w:rsidRDefault="0056415F">
            <w:pPr>
              <w:pStyle w:val="a3"/>
              <w:wordWrap/>
              <w:spacing w:line="240" w:lineRule="auto"/>
            </w:pPr>
          </w:p>
        </w:tc>
      </w:tr>
      <w:tr w:rsidR="00EB19C0" w14:paraId="39A87D7B" w14:textId="77777777" w:rsidTr="0056415F">
        <w:trPr>
          <w:cantSplit/>
          <w:trHeight w:hRule="exact" w:val="1559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1585" w14:textId="77777777" w:rsidR="008E25A7" w:rsidRDefault="00EB19C0">
            <w:pPr>
              <w:pStyle w:val="a3"/>
              <w:spacing w:line="240" w:lineRule="auto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備　　考</w:t>
            </w:r>
          </w:p>
          <w:p w14:paraId="7333778A" w14:textId="77777777" w:rsidR="008E25A7" w:rsidRDefault="008E25A7">
            <w:pPr>
              <w:pStyle w:val="a3"/>
              <w:spacing w:line="240" w:lineRule="auto"/>
              <w:jc w:val="center"/>
              <w:rPr>
                <w:spacing w:val="-5"/>
              </w:rPr>
            </w:pPr>
          </w:p>
          <w:p w14:paraId="187DDC60" w14:textId="77777777" w:rsidR="008E25A7" w:rsidRDefault="00EB19C0" w:rsidP="00EB19C0">
            <w:pPr>
              <w:pStyle w:val="a3"/>
              <w:spacing w:line="240" w:lineRule="auto"/>
              <w:ind w:firstLineChars="6" w:firstLine="13"/>
              <w:jc w:val="distribute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（生徒等からの</w:t>
            </w:r>
          </w:p>
          <w:p w14:paraId="2F7C1070" w14:textId="77777777" w:rsidR="008E25A7" w:rsidRDefault="00EB19C0" w:rsidP="00EB19C0">
            <w:pPr>
              <w:pStyle w:val="a3"/>
              <w:spacing w:line="240" w:lineRule="auto"/>
              <w:ind w:firstLineChars="6" w:firstLine="13"/>
              <w:jc w:val="distribute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意見・質問、</w:t>
            </w:r>
          </w:p>
          <w:p w14:paraId="458F700E" w14:textId="77777777" w:rsidR="008E25A7" w:rsidRDefault="00EB19C0" w:rsidP="00EB19C0">
            <w:pPr>
              <w:pStyle w:val="a3"/>
              <w:spacing w:line="240" w:lineRule="auto"/>
              <w:ind w:leftChars="9" w:left="22" w:firstLineChars="6" w:firstLine="13"/>
            </w:pPr>
            <w:r>
              <w:rPr>
                <w:rFonts w:hint="eastAsia"/>
                <w:spacing w:val="-12"/>
              </w:rPr>
              <w:t>その他気付いた点など）</w:t>
            </w:r>
          </w:p>
        </w:tc>
        <w:tc>
          <w:tcPr>
            <w:tcW w:w="72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AFC" w14:textId="77777777" w:rsidR="008E25A7" w:rsidRDefault="008E25A7">
            <w:pPr>
              <w:pStyle w:val="a3"/>
              <w:wordWrap/>
              <w:spacing w:line="240" w:lineRule="auto"/>
            </w:pPr>
          </w:p>
        </w:tc>
      </w:tr>
      <w:tr w:rsidR="00EB19C0" w14:paraId="64D78012" w14:textId="77777777" w:rsidTr="0056415F">
        <w:trPr>
          <w:cantSplit/>
          <w:trHeight w:hRule="exact" w:val="419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98C" w14:textId="77777777" w:rsidR="008E25A7" w:rsidRDefault="008E25A7">
            <w:pPr>
              <w:pStyle w:val="a3"/>
              <w:wordWrap/>
              <w:spacing w:line="240" w:lineRule="auto"/>
            </w:pPr>
          </w:p>
        </w:tc>
        <w:tc>
          <w:tcPr>
            <w:tcW w:w="72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5CBD" w14:textId="77777777" w:rsidR="008E25A7" w:rsidRDefault="008E25A7">
            <w:pPr>
              <w:pStyle w:val="a3"/>
              <w:wordWrap/>
              <w:spacing w:line="240" w:lineRule="auto"/>
            </w:pPr>
          </w:p>
        </w:tc>
      </w:tr>
    </w:tbl>
    <w:p w14:paraId="3A592256" w14:textId="77777777" w:rsidR="0056415F" w:rsidRDefault="0056415F" w:rsidP="0056415F">
      <w:pPr>
        <w:ind w:leftChars="50" w:left="360" w:hangingChars="100" w:hanging="240"/>
      </w:pPr>
    </w:p>
    <w:p w14:paraId="08870806" w14:textId="77777777" w:rsidR="0056415F" w:rsidRDefault="00EB19C0" w:rsidP="0056415F">
      <w:pPr>
        <w:ind w:leftChars="50" w:left="360" w:hangingChars="100" w:hanging="240"/>
      </w:pPr>
      <w:r>
        <w:rPr>
          <w:rFonts w:hint="eastAsia"/>
        </w:rPr>
        <w:t xml:space="preserve">※　</w:t>
      </w:r>
      <w:r w:rsidR="008E25A7">
        <w:rPr>
          <w:rFonts w:hint="eastAsia"/>
        </w:rPr>
        <w:t>啓発発信校については、特に実施内容を詳細に記載すること。</w:t>
      </w:r>
    </w:p>
    <w:p w14:paraId="3F4B8C4C" w14:textId="77777777" w:rsidR="008E25A7" w:rsidRDefault="0056415F" w:rsidP="0056415F">
      <w:pPr>
        <w:ind w:leftChars="50" w:left="360" w:hangingChars="100" w:hanging="240"/>
      </w:pPr>
      <w:r>
        <w:rPr>
          <w:rFonts w:hint="eastAsia"/>
        </w:rPr>
        <w:t xml:space="preserve">※　</w:t>
      </w:r>
      <w:r w:rsidR="00EB19C0">
        <w:rPr>
          <w:rFonts w:hint="eastAsia"/>
        </w:rPr>
        <w:t>独自に作成した使用資料、児童・生徒感想文等があれば添付すること。</w:t>
      </w:r>
    </w:p>
    <w:p w14:paraId="50520957" w14:textId="77777777" w:rsidR="008E25A7" w:rsidRDefault="008E25A7" w:rsidP="002646FB">
      <w:pPr>
        <w:pStyle w:val="a3"/>
        <w:ind w:firstLineChars="3400" w:firstLine="8160"/>
        <w:jc w:val="right"/>
      </w:pPr>
    </w:p>
    <w:sectPr w:rsidR="008E25A7" w:rsidSect="00540825">
      <w:pgSz w:w="11906" w:h="16838"/>
      <w:pgMar w:top="1276" w:right="1401" w:bottom="426" w:left="14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B6FA0"/>
    <w:multiLevelType w:val="hybridMultilevel"/>
    <w:tmpl w:val="13BA1D4A"/>
    <w:lvl w:ilvl="0" w:tplc="144059A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6E66A904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75CC9506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76785DC6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F392EEA6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8BA1712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9286981A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817A8F6E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ED4655AA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4C054D1"/>
    <w:multiLevelType w:val="hybridMultilevel"/>
    <w:tmpl w:val="2E42276E"/>
    <w:lvl w:ilvl="0" w:tplc="8570A338">
      <w:start w:val="4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F20AA0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EC32F082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55E6AD92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30B4BDF2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6A2A433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841ED17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B7769B14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D496FBC2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" w15:restartNumberingAfterBreak="0">
    <w:nsid w:val="6AEC241E"/>
    <w:multiLevelType w:val="hybridMultilevel"/>
    <w:tmpl w:val="8440ED40"/>
    <w:lvl w:ilvl="0" w:tplc="BCA45B58">
      <w:start w:val="2"/>
      <w:numFmt w:val="bullet"/>
      <w:lvlText w:val="※"/>
      <w:lvlJc w:val="left"/>
      <w:pPr>
        <w:tabs>
          <w:tab w:val="num" w:pos="528"/>
        </w:tabs>
        <w:ind w:left="528" w:hanging="360"/>
      </w:pPr>
      <w:rPr>
        <w:rFonts w:ascii="ＭＳ 明朝" w:eastAsia="ＭＳ 明朝" w:hAnsi="Century" w:cs="Times New Roman" w:hint="eastAsia"/>
      </w:rPr>
    </w:lvl>
    <w:lvl w:ilvl="1" w:tplc="92BCCBEC" w:tentative="1">
      <w:start w:val="1"/>
      <w:numFmt w:val="bullet"/>
      <w:lvlText w:val=""/>
      <w:lvlJc w:val="left"/>
      <w:pPr>
        <w:tabs>
          <w:tab w:val="num" w:pos="1008"/>
        </w:tabs>
        <w:ind w:left="1008" w:hanging="420"/>
      </w:pPr>
      <w:rPr>
        <w:rFonts w:ascii="Wingdings" w:hAnsi="Wingdings" w:hint="default"/>
      </w:rPr>
    </w:lvl>
    <w:lvl w:ilvl="2" w:tplc="C4BCE764" w:tentative="1">
      <w:start w:val="1"/>
      <w:numFmt w:val="bullet"/>
      <w:lvlText w:val="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3" w:tplc="ADA8AD46" w:tentative="1">
      <w:start w:val="1"/>
      <w:numFmt w:val="bullet"/>
      <w:lvlText w:val="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4" w:tplc="06CAF612" w:tentative="1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5" w:tplc="B322A168" w:tentative="1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6" w:tplc="B2EA6BF0" w:tentative="1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7" w:tplc="47142246" w:tentative="1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8" w:tplc="3C5AB78E" w:tentative="1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</w:abstractNum>
  <w:num w:numId="1" w16cid:durableId="398139887">
    <w:abstractNumId w:val="2"/>
  </w:num>
  <w:num w:numId="2" w16cid:durableId="808328377">
    <w:abstractNumId w:val="0"/>
  </w:num>
  <w:num w:numId="3" w16cid:durableId="1640918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61"/>
    <w:rsid w:val="00040CD4"/>
    <w:rsid w:val="00094D89"/>
    <w:rsid w:val="000E2D9C"/>
    <w:rsid w:val="001412FE"/>
    <w:rsid w:val="0014486F"/>
    <w:rsid w:val="00164EC7"/>
    <w:rsid w:val="001E1C3E"/>
    <w:rsid w:val="001F0842"/>
    <w:rsid w:val="0020029A"/>
    <w:rsid w:val="00202C88"/>
    <w:rsid w:val="002646FB"/>
    <w:rsid w:val="002B0934"/>
    <w:rsid w:val="002F7461"/>
    <w:rsid w:val="00341F85"/>
    <w:rsid w:val="00343B4F"/>
    <w:rsid w:val="00424380"/>
    <w:rsid w:val="00424AB5"/>
    <w:rsid w:val="004F62BA"/>
    <w:rsid w:val="00522E99"/>
    <w:rsid w:val="00540825"/>
    <w:rsid w:val="00547EA9"/>
    <w:rsid w:val="00556172"/>
    <w:rsid w:val="0056415F"/>
    <w:rsid w:val="005B4B90"/>
    <w:rsid w:val="00616E24"/>
    <w:rsid w:val="00692F8E"/>
    <w:rsid w:val="006D0249"/>
    <w:rsid w:val="006F7BE0"/>
    <w:rsid w:val="007B6AF8"/>
    <w:rsid w:val="007E14C1"/>
    <w:rsid w:val="00827B52"/>
    <w:rsid w:val="00863C7C"/>
    <w:rsid w:val="008C5FD7"/>
    <w:rsid w:val="008E25A7"/>
    <w:rsid w:val="00904C8F"/>
    <w:rsid w:val="00934E53"/>
    <w:rsid w:val="009354A7"/>
    <w:rsid w:val="00943E83"/>
    <w:rsid w:val="00A61815"/>
    <w:rsid w:val="00A642E1"/>
    <w:rsid w:val="00B046E4"/>
    <w:rsid w:val="00B1115C"/>
    <w:rsid w:val="00B1278F"/>
    <w:rsid w:val="00B130ED"/>
    <w:rsid w:val="00B25115"/>
    <w:rsid w:val="00B433BF"/>
    <w:rsid w:val="00B50766"/>
    <w:rsid w:val="00B76A3D"/>
    <w:rsid w:val="00B84C3F"/>
    <w:rsid w:val="00C576FC"/>
    <w:rsid w:val="00CC7C53"/>
    <w:rsid w:val="00CD150D"/>
    <w:rsid w:val="00CE20C8"/>
    <w:rsid w:val="00D17D25"/>
    <w:rsid w:val="00DF4558"/>
    <w:rsid w:val="00EB19C0"/>
    <w:rsid w:val="00F32489"/>
    <w:rsid w:val="00FA6097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E80AD"/>
  <w15:chartTrackingRefBased/>
  <w15:docId w15:val="{CA7D063A-0FB1-4C4B-BBCC-0D208B3C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93" w:lineRule="atLeast"/>
      <w:jc w:val="both"/>
    </w:pPr>
    <w:rPr>
      <w:rFonts w:ascii="ＭＳ 明朝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z w:val="22"/>
      <w:szCs w:val="20"/>
    </w:rPr>
  </w:style>
  <w:style w:type="paragraph" w:styleId="a5">
    <w:name w:val="Balloon Text"/>
    <w:basedOn w:val="a"/>
    <w:semiHidden/>
    <w:rsid w:val="00CD150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24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16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6E2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16E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16E24"/>
    <w:rPr>
      <w:rFonts w:ascii="ＭＳ 明朝"/>
      <w:kern w:val="2"/>
      <w:sz w:val="24"/>
      <w:szCs w:val="24"/>
    </w:rPr>
  </w:style>
  <w:style w:type="paragraph" w:styleId="ab">
    <w:name w:val="Closing"/>
    <w:basedOn w:val="a"/>
    <w:rsid w:val="005B4B90"/>
    <w:pPr>
      <w:jc w:val="righ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Administrator</dc:creator>
  <cp:keywords/>
  <cp:lastModifiedBy>kenyakumobile03</cp:lastModifiedBy>
  <cp:revision>4</cp:revision>
  <cp:lastPrinted>2022-05-11T00:35:00Z</cp:lastPrinted>
  <dcterms:created xsi:type="dcterms:W3CDTF">2021-04-21T07:57:00Z</dcterms:created>
  <dcterms:modified xsi:type="dcterms:W3CDTF">2022-05-11T00:36:00Z</dcterms:modified>
</cp:coreProperties>
</file>